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426" w:type="dxa"/>
        <w:tblLook w:val="00A0" w:firstRow="1" w:lastRow="0" w:firstColumn="1" w:lastColumn="0" w:noHBand="0" w:noVBand="0"/>
      </w:tblPr>
      <w:tblGrid>
        <w:gridCol w:w="9780"/>
      </w:tblGrid>
      <w:tr w:rsidR="00C50722" w:rsidRPr="00790EB4" w:rsidTr="006939A5">
        <w:trPr>
          <w:cantSplit/>
          <w:trHeight w:val="719"/>
        </w:trPr>
        <w:tc>
          <w:tcPr>
            <w:tcW w:w="9780" w:type="dxa"/>
          </w:tcPr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0E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0722" w:rsidRPr="00790EB4" w:rsidTr="006939A5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790E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790E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C50722" w:rsidRPr="00790EB4" w:rsidRDefault="00C50722" w:rsidP="009C3F3A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zh-CN"/>
              </w:rPr>
            </w:pPr>
            <w:r w:rsidRPr="00790EB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</w:tbl>
    <w:p w:rsidR="00C50722" w:rsidRPr="00790EB4" w:rsidRDefault="00C50722" w:rsidP="00C5072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0EB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  <w:r w:rsidR="009C2F07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7</w:t>
      </w:r>
      <w:r w:rsidRPr="00790EB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.0</w:t>
      </w:r>
      <w:r w:rsidR="009C2F07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8</w:t>
      </w:r>
      <w:r w:rsidR="004F68D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.2015</w:t>
      </w:r>
      <w:r w:rsidRPr="00790EB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    № </w:t>
      </w:r>
      <w:r w:rsidR="009C2F07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59/</w:t>
      </w:r>
      <w:r w:rsidR="004F68D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  <w:r w:rsidRPr="00790EB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-д </w:t>
      </w:r>
    </w:p>
    <w:p w:rsidR="00C50722" w:rsidRPr="00790EB4" w:rsidRDefault="00C50722" w:rsidP="00C5072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0EB4">
        <w:rPr>
          <w:rFonts w:ascii="Times New Roman" w:eastAsia="Times New Roman" w:hAnsi="Times New Roman"/>
          <w:sz w:val="28"/>
          <w:szCs w:val="28"/>
          <w:lang w:eastAsia="zh-CN"/>
        </w:rPr>
        <w:t>с. Туринская Слобода</w:t>
      </w:r>
    </w:p>
    <w:p w:rsidR="006939A5" w:rsidRPr="00790EB4" w:rsidRDefault="006939A5" w:rsidP="006939A5">
      <w:pPr>
        <w:shd w:val="clear" w:color="auto" w:fill="FFFFFF"/>
        <w:suppressAutoHyphens/>
        <w:spacing w:before="312" w:after="0" w:line="317" w:lineRule="exact"/>
        <w:ind w:right="43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C2F07" w:rsidRPr="009C2F07" w:rsidRDefault="009C2F07" w:rsidP="009C2F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C2F07">
        <w:rPr>
          <w:rFonts w:ascii="Times New Roman" w:eastAsia="Times New Roman" w:hAnsi="Times New Roman"/>
          <w:b/>
          <w:bCs/>
          <w:i/>
          <w:sz w:val="28"/>
          <w:szCs w:val="28"/>
          <w:lang w:eastAsia="zh-CN"/>
        </w:rPr>
        <w:t>О внесении изменений  в постановление от 25.03.2015 № 31-</w:t>
      </w:r>
      <w:r w:rsidRPr="009C2F07">
        <w:rPr>
          <w:rFonts w:ascii="Times New Roman" w:eastAsia="Times New Roman" w:hAnsi="Times New Roman"/>
          <w:b/>
          <w:bCs/>
          <w:i/>
          <w:sz w:val="20"/>
          <w:szCs w:val="20"/>
          <w:lang w:eastAsia="zh-CN"/>
        </w:rPr>
        <w:t>Д</w:t>
      </w:r>
      <w:r w:rsidRPr="009C2F07">
        <w:rPr>
          <w:rFonts w:ascii="Times New Roman" w:eastAsia="Times New Roman" w:hAnsi="Times New Roman"/>
          <w:b/>
          <w:bCs/>
          <w:i/>
          <w:sz w:val="28"/>
          <w:szCs w:val="28"/>
          <w:lang w:eastAsia="zh-CN"/>
        </w:rPr>
        <w:t xml:space="preserve"> «О создании единой комиссии по осуществлению закупок для нужд Слободо-Туринского муниципального района»</w:t>
      </w:r>
    </w:p>
    <w:p w:rsidR="009C2F07" w:rsidRPr="009C2F07" w:rsidRDefault="009C2F07" w:rsidP="009C2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C2F07" w:rsidRPr="009C2F07" w:rsidRDefault="009C2F07" w:rsidP="009C2F07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2F07">
        <w:rPr>
          <w:rFonts w:ascii="Times New Roman" w:eastAsia="Times New Roman" w:hAnsi="Times New Roman"/>
          <w:sz w:val="28"/>
          <w:szCs w:val="28"/>
          <w:lang w:eastAsia="zh-CN"/>
        </w:rPr>
        <w:tab/>
        <w:t>В связи с приказом № 19-к от 14.07.2015  «О прекращении трудового договора»  с Захаровым Иваном Сергеевичем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»  и </w:t>
      </w:r>
      <w:r w:rsidRPr="009C2F07">
        <w:rPr>
          <w:rFonts w:ascii="Times New Roman" w:eastAsia="Times New Roman" w:hAnsi="Times New Roman"/>
          <w:sz w:val="28"/>
          <w:szCs w:val="28"/>
          <w:lang w:eastAsia="zh-CN"/>
        </w:rPr>
        <w:t xml:space="preserve"> на основании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Pr="009C2F07">
        <w:rPr>
          <w:rFonts w:ascii="Times New Roman" w:eastAsia="Times New Roman" w:hAnsi="Times New Roman"/>
          <w:sz w:val="28"/>
          <w:szCs w:val="28"/>
          <w:lang w:eastAsia="zh-CN"/>
        </w:rPr>
        <w:t>риказа № 25-к от 04.08.2015  «О приеме работника на работу»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9C2F0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9C2F07" w:rsidRPr="009C2F07" w:rsidRDefault="009C2F07" w:rsidP="009C2F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50722" w:rsidRDefault="00C50722" w:rsidP="00C50722">
      <w:pPr>
        <w:shd w:val="clear" w:color="auto" w:fill="FFFFFF"/>
        <w:suppressAutoHyphens/>
        <w:spacing w:after="0" w:line="0" w:lineRule="atLeast"/>
        <w:ind w:right="-284" w:firstLine="14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0E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ПОСТАНОВЛЯЮ: </w:t>
      </w:r>
    </w:p>
    <w:p w:rsidR="009C2F07" w:rsidRPr="00790EB4" w:rsidRDefault="009C2F07" w:rsidP="00C50722">
      <w:pPr>
        <w:shd w:val="clear" w:color="auto" w:fill="FFFFFF"/>
        <w:suppressAutoHyphens/>
        <w:spacing w:after="0" w:line="0" w:lineRule="atLeast"/>
        <w:ind w:right="-284" w:firstLine="1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F07" w:rsidRPr="009C2F07" w:rsidRDefault="009C2F07" w:rsidP="009C2F07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</w:t>
      </w:r>
      <w:r w:rsidRPr="009C2F07">
        <w:rPr>
          <w:rFonts w:ascii="Times New Roman" w:eastAsia="Times New Roman" w:hAnsi="Times New Roman"/>
          <w:sz w:val="28"/>
          <w:szCs w:val="28"/>
          <w:lang w:eastAsia="zh-CN"/>
        </w:rPr>
        <w:t>ункции секретаря единой комиссии</w:t>
      </w:r>
      <w:r w:rsidRPr="009C2F0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9C2F07">
        <w:rPr>
          <w:rFonts w:ascii="Times New Roman" w:eastAsia="Times New Roman" w:hAnsi="Times New Roman"/>
          <w:sz w:val="28"/>
          <w:szCs w:val="28"/>
          <w:lang w:eastAsia="zh-CN"/>
        </w:rPr>
        <w:t xml:space="preserve">возложить на </w:t>
      </w:r>
      <w:proofErr w:type="spellStart"/>
      <w:r w:rsidRPr="009C2F07">
        <w:rPr>
          <w:rFonts w:ascii="Times New Roman" w:eastAsia="Times New Roman" w:hAnsi="Times New Roman"/>
          <w:sz w:val="28"/>
          <w:szCs w:val="28"/>
          <w:lang w:eastAsia="zh-CN"/>
        </w:rPr>
        <w:t>Волохину</w:t>
      </w:r>
      <w:proofErr w:type="spellEnd"/>
      <w:r w:rsidRPr="009C2F07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Светлану Александровну, юрисконсульта МКУ «ЦБ ОУ Слободо-Туринского МР» </w:t>
      </w:r>
    </w:p>
    <w:p w:rsidR="00C50722" w:rsidRPr="00790EB4" w:rsidRDefault="00C50722" w:rsidP="00C507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C50722" w:rsidRDefault="00C50722" w:rsidP="00C50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F07" w:rsidRDefault="009C2F07" w:rsidP="00C50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F07" w:rsidRPr="00790EB4" w:rsidRDefault="009C2F07" w:rsidP="00C50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C50722" w:rsidRDefault="009C2F07" w:rsidP="00C50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C50722" w:rsidRPr="00790EB4">
        <w:rPr>
          <w:rFonts w:ascii="Times New Roman" w:eastAsia="Times New Roman" w:hAnsi="Times New Roman"/>
          <w:sz w:val="28"/>
          <w:szCs w:val="28"/>
          <w:lang w:eastAsia="ar-SA"/>
        </w:rPr>
        <w:t xml:space="preserve">ачальник Слободо-Туринского МОУО:                            </w:t>
      </w:r>
      <w:r w:rsidR="00C50722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И.Фоминов</w:t>
      </w:r>
    </w:p>
    <w:p w:rsidR="00C50722" w:rsidRDefault="00C50722" w:rsidP="00C50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722" w:rsidRDefault="00C50722" w:rsidP="00C50722">
      <w:pPr>
        <w:suppressAutoHyphens/>
        <w:spacing w:after="0" w:line="240" w:lineRule="auto"/>
        <w:ind w:right="12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22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39A5" w:rsidRDefault="006939A5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722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722" w:rsidRDefault="001640D0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постановлением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>знакомлен</w:t>
      </w:r>
      <w:r w:rsidR="009C2F0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gramEnd"/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C5072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 w:rsidR="00C5072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</w:t>
      </w:r>
      <w:proofErr w:type="spellStart"/>
      <w:r w:rsidR="009C2F07">
        <w:rPr>
          <w:rFonts w:ascii="Times New Roman" w:eastAsia="Times New Roman" w:hAnsi="Times New Roman"/>
          <w:sz w:val="28"/>
          <w:szCs w:val="28"/>
          <w:lang w:eastAsia="ar-SA"/>
        </w:rPr>
        <w:t>С.А.Волохин</w:t>
      </w:r>
      <w:r w:rsidR="00C5072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End"/>
    </w:p>
    <w:p w:rsidR="00C50722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C50722" w:rsidRPr="00790EB4" w:rsidRDefault="00C50722" w:rsidP="009C2F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463D" w:rsidRDefault="0016463D"/>
    <w:p w:rsidR="004F7D41" w:rsidRDefault="004F7D41"/>
    <w:p w:rsidR="004F7D41" w:rsidRDefault="004F7D41"/>
    <w:p w:rsidR="004F7D41" w:rsidRDefault="004F7D41"/>
    <w:p w:rsidR="004F7D41" w:rsidRDefault="004F7D41"/>
    <w:p w:rsidR="004F7D41" w:rsidRDefault="004F7D41"/>
    <w:sectPr w:rsidR="004F7D41" w:rsidSect="006939A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DC" w:rsidRDefault="00A556DC" w:rsidP="004F7D41">
      <w:pPr>
        <w:spacing w:after="0" w:line="240" w:lineRule="auto"/>
      </w:pPr>
      <w:r>
        <w:separator/>
      </w:r>
    </w:p>
  </w:endnote>
  <w:endnote w:type="continuationSeparator" w:id="0">
    <w:p w:rsidR="00A556DC" w:rsidRDefault="00A556DC" w:rsidP="004F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DC" w:rsidRDefault="00A556DC" w:rsidP="004F7D41">
      <w:pPr>
        <w:spacing w:after="0" w:line="240" w:lineRule="auto"/>
      </w:pPr>
      <w:r>
        <w:separator/>
      </w:r>
    </w:p>
  </w:footnote>
  <w:footnote w:type="continuationSeparator" w:id="0">
    <w:p w:rsidR="00A556DC" w:rsidRDefault="00A556DC" w:rsidP="004F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04073F"/>
    <w:multiLevelType w:val="multilevel"/>
    <w:tmpl w:val="6CB86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9F7AD1"/>
    <w:multiLevelType w:val="multilevel"/>
    <w:tmpl w:val="CA6AF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22"/>
    <w:rsid w:val="001640D0"/>
    <w:rsid w:val="0016463D"/>
    <w:rsid w:val="004C65F0"/>
    <w:rsid w:val="004F68DC"/>
    <w:rsid w:val="004F7D41"/>
    <w:rsid w:val="006939A5"/>
    <w:rsid w:val="006B41BC"/>
    <w:rsid w:val="009A3788"/>
    <w:rsid w:val="009C2F07"/>
    <w:rsid w:val="00A556DC"/>
    <w:rsid w:val="00C24C71"/>
    <w:rsid w:val="00C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8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7D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F7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F7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F7D41"/>
    <w:rPr>
      <w:vertAlign w:val="superscript"/>
    </w:rPr>
  </w:style>
  <w:style w:type="paragraph" w:customStyle="1" w:styleId="1">
    <w:name w:val="Без интервала1"/>
    <w:link w:val="NoSpacingChar"/>
    <w:uiPriority w:val="99"/>
    <w:rsid w:val="004F7D4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4F7D41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8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7D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F7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F7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F7D41"/>
    <w:rPr>
      <w:vertAlign w:val="superscript"/>
    </w:rPr>
  </w:style>
  <w:style w:type="paragraph" w:customStyle="1" w:styleId="1">
    <w:name w:val="Без интервала1"/>
    <w:link w:val="NoSpacingChar"/>
    <w:uiPriority w:val="99"/>
    <w:rsid w:val="004F7D4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4F7D41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2015-09-29T10:45:00Z</cp:lastPrinted>
  <dcterms:created xsi:type="dcterms:W3CDTF">2015-09-10T09:51:00Z</dcterms:created>
  <dcterms:modified xsi:type="dcterms:W3CDTF">2015-09-29T10:45:00Z</dcterms:modified>
</cp:coreProperties>
</file>