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628"/>
        <w:tblW w:w="10089" w:type="dxa"/>
        <w:tblLayout w:type="fixed"/>
        <w:tblLook w:val="04A0" w:firstRow="1" w:lastRow="0" w:firstColumn="1" w:lastColumn="0" w:noHBand="0" w:noVBand="1"/>
      </w:tblPr>
      <w:tblGrid>
        <w:gridCol w:w="3261"/>
        <w:gridCol w:w="6828"/>
      </w:tblGrid>
      <w:tr w:rsidR="00BB316D" w:rsidRPr="00383EAA" w:rsidTr="0043767B">
        <w:trPr>
          <w:trHeight w:val="719"/>
        </w:trPr>
        <w:tc>
          <w:tcPr>
            <w:tcW w:w="10089" w:type="dxa"/>
            <w:gridSpan w:val="2"/>
          </w:tcPr>
          <w:p w:rsidR="00BB316D" w:rsidRPr="00383EAA" w:rsidRDefault="00BB316D" w:rsidP="009E0BCE">
            <w:pPr>
              <w:autoSpaceDN w:val="0"/>
              <w:rPr>
                <w:lang w:eastAsia="zh-CN"/>
              </w:rPr>
            </w:pPr>
          </w:p>
          <w:p w:rsidR="00BB316D" w:rsidRPr="00383EAA" w:rsidRDefault="00BB316D" w:rsidP="009E0BCE">
            <w:pPr>
              <w:autoSpaceDN w:val="0"/>
              <w:jc w:val="center"/>
              <w:rPr>
                <w:lang w:eastAsia="zh-CN"/>
              </w:rPr>
            </w:pPr>
            <w:r w:rsidRPr="00A07F9E">
              <w:rPr>
                <w:noProof/>
                <w:lang w:eastAsia="ru-RU"/>
              </w:rPr>
              <w:drawing>
                <wp:inline distT="0" distB="0" distL="0" distR="0">
                  <wp:extent cx="670560" cy="9601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316D" w:rsidRPr="00383EAA" w:rsidRDefault="00BB316D" w:rsidP="009E0BCE">
            <w:pPr>
              <w:autoSpaceDN w:val="0"/>
              <w:rPr>
                <w:lang w:eastAsia="zh-CN"/>
              </w:rPr>
            </w:pPr>
          </w:p>
        </w:tc>
      </w:tr>
      <w:tr w:rsidR="00BB316D" w:rsidRPr="00383EAA" w:rsidTr="0043767B">
        <w:trPr>
          <w:trHeight w:val="769"/>
        </w:trPr>
        <w:tc>
          <w:tcPr>
            <w:tcW w:w="10089" w:type="dxa"/>
            <w:gridSpan w:val="2"/>
          </w:tcPr>
          <w:p w:rsidR="00BB316D" w:rsidRPr="00975A69" w:rsidRDefault="00BB316D" w:rsidP="009E0BCE">
            <w:pPr>
              <w:autoSpaceDN w:val="0"/>
              <w:jc w:val="center"/>
              <w:rPr>
                <w:b/>
                <w:sz w:val="32"/>
                <w:lang w:eastAsia="zh-CN"/>
              </w:rPr>
            </w:pPr>
            <w:r w:rsidRPr="00975A69">
              <w:rPr>
                <w:b/>
                <w:sz w:val="32"/>
                <w:lang w:eastAsia="zh-CN"/>
              </w:rPr>
              <w:t>СЛОБОДО-ТУРИНСКИЙ  МУНИЦИПАЛЬНЫЙ ОТДЕЛ</w:t>
            </w:r>
          </w:p>
          <w:p w:rsidR="00BB316D" w:rsidRPr="00975A69" w:rsidRDefault="00BB316D" w:rsidP="009E0BCE">
            <w:pPr>
              <w:autoSpaceDN w:val="0"/>
              <w:jc w:val="center"/>
              <w:rPr>
                <w:b/>
                <w:sz w:val="32"/>
                <w:lang w:eastAsia="zh-CN"/>
              </w:rPr>
            </w:pPr>
            <w:r w:rsidRPr="00975A69">
              <w:rPr>
                <w:b/>
                <w:sz w:val="32"/>
                <w:lang w:eastAsia="zh-CN"/>
              </w:rPr>
              <w:t>УПРАВЛЕНИЯ ОБРАЗОВАНИЕМ</w:t>
            </w:r>
          </w:p>
          <w:p w:rsidR="00BB316D" w:rsidRPr="00383EAA" w:rsidRDefault="00BB316D" w:rsidP="00BB316D">
            <w:pPr>
              <w:keepNext/>
              <w:numPr>
                <w:ilvl w:val="2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2"/>
              <w:rPr>
                <w:i/>
                <w:color w:val="000000"/>
                <w:sz w:val="10"/>
                <w:szCs w:val="20"/>
                <w:lang w:eastAsia="zh-CN"/>
              </w:rPr>
            </w:pPr>
            <w:r w:rsidRPr="00383EAA">
              <w:rPr>
                <w:b/>
                <w:i/>
                <w:color w:val="000000"/>
                <w:sz w:val="32"/>
                <w:szCs w:val="20"/>
                <w:lang w:eastAsia="zh-CN"/>
              </w:rPr>
              <w:t xml:space="preserve">                                </w:t>
            </w:r>
            <w:r w:rsidRPr="00383EAA">
              <w:rPr>
                <w:b/>
                <w:color w:val="000000"/>
                <w:sz w:val="32"/>
                <w:szCs w:val="20"/>
                <w:lang w:eastAsia="zh-CN"/>
              </w:rPr>
              <w:t>П О С Т А Н О В Л Е Н И Е</w:t>
            </w:r>
          </w:p>
          <w:p w:rsidR="00BB316D" w:rsidRPr="00383EAA" w:rsidRDefault="00BB316D" w:rsidP="009E0BCE">
            <w:pPr>
              <w:autoSpaceDN w:val="0"/>
              <w:rPr>
                <w:sz w:val="10"/>
                <w:lang w:eastAsia="zh-CN"/>
              </w:rPr>
            </w:pPr>
          </w:p>
        </w:tc>
      </w:tr>
      <w:tr w:rsidR="00BB316D" w:rsidRPr="00975A69" w:rsidTr="0043767B">
        <w:trPr>
          <w:trHeight w:val="666"/>
        </w:trPr>
        <w:tc>
          <w:tcPr>
            <w:tcW w:w="3261" w:type="dxa"/>
            <w:tcBorders>
              <w:top w:val="thinThickSmallGap" w:sz="24" w:space="0" w:color="auto"/>
            </w:tcBorders>
          </w:tcPr>
          <w:p w:rsidR="00BB316D" w:rsidRDefault="00BB316D" w:rsidP="009E0BCE">
            <w:pPr>
              <w:autoSpaceDN w:val="0"/>
              <w:rPr>
                <w:u w:val="single"/>
                <w:lang w:eastAsia="zh-CN"/>
              </w:rPr>
            </w:pPr>
          </w:p>
          <w:p w:rsidR="00BB316D" w:rsidRPr="001E6FA7" w:rsidRDefault="00BB316D" w:rsidP="0043767B">
            <w:pPr>
              <w:autoSpaceDN w:val="0"/>
              <w:ind w:right="-249"/>
              <w:rPr>
                <w:sz w:val="28"/>
                <w:szCs w:val="28"/>
                <w:lang w:eastAsia="zh-CN"/>
              </w:rPr>
            </w:pPr>
            <w:r w:rsidRPr="001E6FA7">
              <w:rPr>
                <w:sz w:val="28"/>
                <w:szCs w:val="28"/>
                <w:u w:val="single"/>
                <w:lang w:eastAsia="zh-CN"/>
              </w:rPr>
              <w:t xml:space="preserve">от   </w:t>
            </w:r>
            <w:r w:rsidR="003D69E1">
              <w:rPr>
                <w:sz w:val="28"/>
                <w:szCs w:val="28"/>
                <w:u w:val="single"/>
                <w:lang w:eastAsia="zh-CN"/>
              </w:rPr>
              <w:t>07</w:t>
            </w:r>
            <w:r w:rsidRPr="001E6FA7">
              <w:rPr>
                <w:sz w:val="28"/>
                <w:szCs w:val="28"/>
                <w:u w:val="single"/>
                <w:lang w:eastAsia="zh-CN"/>
              </w:rPr>
              <w:t>.0</w:t>
            </w:r>
            <w:r w:rsidR="0043767B">
              <w:rPr>
                <w:sz w:val="28"/>
                <w:szCs w:val="28"/>
                <w:u w:val="single"/>
                <w:lang w:eastAsia="zh-CN"/>
              </w:rPr>
              <w:t>5</w:t>
            </w:r>
            <w:r w:rsidRPr="001E6FA7">
              <w:rPr>
                <w:sz w:val="28"/>
                <w:szCs w:val="28"/>
                <w:u w:val="single"/>
                <w:lang w:eastAsia="zh-CN"/>
              </w:rPr>
              <w:t>.201</w:t>
            </w:r>
            <w:r w:rsidR="003D69E1">
              <w:rPr>
                <w:sz w:val="28"/>
                <w:szCs w:val="28"/>
                <w:u w:val="single"/>
                <w:lang w:eastAsia="zh-CN"/>
              </w:rPr>
              <w:t>5</w:t>
            </w:r>
            <w:r w:rsidRPr="001E6FA7">
              <w:rPr>
                <w:sz w:val="28"/>
                <w:szCs w:val="28"/>
                <w:u w:val="single"/>
                <w:lang w:eastAsia="zh-CN"/>
              </w:rPr>
              <w:t xml:space="preserve">    №</w:t>
            </w:r>
            <w:r w:rsidR="0043767B">
              <w:rPr>
                <w:sz w:val="28"/>
                <w:szCs w:val="28"/>
                <w:u w:val="single"/>
                <w:lang w:eastAsia="zh-CN"/>
              </w:rPr>
              <w:t xml:space="preserve"> </w:t>
            </w:r>
            <w:r w:rsidR="003D69E1">
              <w:rPr>
                <w:sz w:val="28"/>
                <w:szCs w:val="28"/>
                <w:u w:val="single"/>
                <w:lang w:eastAsia="zh-CN"/>
              </w:rPr>
              <w:t>4</w:t>
            </w:r>
            <w:r w:rsidR="0043767B">
              <w:rPr>
                <w:sz w:val="28"/>
                <w:szCs w:val="28"/>
                <w:u w:val="single"/>
                <w:lang w:eastAsia="zh-CN"/>
              </w:rPr>
              <w:t>4-д</w:t>
            </w:r>
            <w:r w:rsidRPr="001E6FA7">
              <w:rPr>
                <w:sz w:val="28"/>
                <w:szCs w:val="28"/>
                <w:u w:val="single"/>
                <w:lang w:eastAsia="zh-CN"/>
              </w:rPr>
              <w:t xml:space="preserve">  </w:t>
            </w:r>
          </w:p>
          <w:p w:rsidR="00BB316D" w:rsidRPr="00975A69" w:rsidRDefault="00BB316D" w:rsidP="009E0BCE">
            <w:pPr>
              <w:autoSpaceDN w:val="0"/>
              <w:jc w:val="both"/>
              <w:rPr>
                <w:b/>
                <w:sz w:val="32"/>
                <w:lang w:eastAsia="zh-CN"/>
              </w:rPr>
            </w:pPr>
            <w:r w:rsidRPr="001E6FA7">
              <w:rPr>
                <w:sz w:val="28"/>
                <w:szCs w:val="28"/>
                <w:lang w:eastAsia="zh-CN"/>
              </w:rPr>
              <w:t>с. Туринская Слобода</w:t>
            </w:r>
          </w:p>
        </w:tc>
        <w:tc>
          <w:tcPr>
            <w:tcW w:w="6828" w:type="dxa"/>
            <w:tcBorders>
              <w:top w:val="thinThickSmallGap" w:sz="24" w:space="0" w:color="auto"/>
            </w:tcBorders>
          </w:tcPr>
          <w:p w:rsidR="00BB316D" w:rsidRPr="00975A69" w:rsidRDefault="00BB316D" w:rsidP="009E0BCE">
            <w:pPr>
              <w:autoSpaceDN w:val="0"/>
              <w:jc w:val="center"/>
              <w:rPr>
                <w:b/>
                <w:sz w:val="32"/>
                <w:lang w:eastAsia="zh-CN"/>
              </w:rPr>
            </w:pPr>
          </w:p>
        </w:tc>
      </w:tr>
    </w:tbl>
    <w:p w:rsidR="0012343D" w:rsidRDefault="0012343D"/>
    <w:p w:rsidR="00BB316D" w:rsidRPr="005F5A7B" w:rsidRDefault="00BB316D">
      <w:pPr>
        <w:rPr>
          <w:sz w:val="16"/>
          <w:szCs w:val="16"/>
        </w:rPr>
      </w:pPr>
    </w:p>
    <w:p w:rsidR="00BB316D" w:rsidRPr="0038231A" w:rsidRDefault="00BB316D" w:rsidP="00BB316D">
      <w:pPr>
        <w:jc w:val="center"/>
        <w:rPr>
          <w:b/>
          <w:sz w:val="28"/>
          <w:szCs w:val="28"/>
        </w:rPr>
      </w:pPr>
      <w:r w:rsidRPr="0038231A">
        <w:rPr>
          <w:b/>
          <w:sz w:val="28"/>
          <w:szCs w:val="28"/>
        </w:rPr>
        <w:t>По итогам муниципального тура</w:t>
      </w:r>
    </w:p>
    <w:p w:rsidR="00BB316D" w:rsidRPr="0038231A" w:rsidRDefault="00BB316D" w:rsidP="00BB316D">
      <w:pPr>
        <w:jc w:val="center"/>
        <w:rPr>
          <w:b/>
          <w:sz w:val="28"/>
          <w:szCs w:val="28"/>
        </w:rPr>
      </w:pPr>
      <w:r w:rsidRPr="0038231A">
        <w:rPr>
          <w:b/>
          <w:sz w:val="28"/>
          <w:szCs w:val="28"/>
        </w:rPr>
        <w:t xml:space="preserve">Фестиваля “Юные интеллектуалы Среднего Урала“  </w:t>
      </w:r>
    </w:p>
    <w:p w:rsidR="00BB316D" w:rsidRPr="0038231A" w:rsidRDefault="00BB316D" w:rsidP="00BB316D">
      <w:pPr>
        <w:jc w:val="center"/>
        <w:rPr>
          <w:b/>
          <w:sz w:val="28"/>
          <w:szCs w:val="28"/>
        </w:rPr>
      </w:pPr>
      <w:r w:rsidRPr="0038231A">
        <w:rPr>
          <w:b/>
          <w:sz w:val="28"/>
          <w:szCs w:val="28"/>
        </w:rPr>
        <w:t>в 201</w:t>
      </w:r>
      <w:r w:rsidR="003D69E1">
        <w:rPr>
          <w:b/>
          <w:sz w:val="28"/>
          <w:szCs w:val="28"/>
        </w:rPr>
        <w:t>4</w:t>
      </w:r>
      <w:r w:rsidRPr="0038231A">
        <w:rPr>
          <w:b/>
          <w:sz w:val="28"/>
          <w:szCs w:val="28"/>
        </w:rPr>
        <w:t>-201</w:t>
      </w:r>
      <w:r w:rsidR="003D69E1">
        <w:rPr>
          <w:b/>
          <w:sz w:val="28"/>
          <w:szCs w:val="28"/>
        </w:rPr>
        <w:t>5</w:t>
      </w:r>
      <w:r w:rsidRPr="0038231A">
        <w:rPr>
          <w:b/>
          <w:sz w:val="28"/>
          <w:szCs w:val="28"/>
        </w:rPr>
        <w:t xml:space="preserve"> учебном году</w:t>
      </w:r>
    </w:p>
    <w:p w:rsidR="00BB316D" w:rsidRPr="005F5A7B" w:rsidRDefault="00BB316D" w:rsidP="00BB316D">
      <w:pPr>
        <w:jc w:val="both"/>
        <w:rPr>
          <w:sz w:val="16"/>
          <w:szCs w:val="16"/>
        </w:rPr>
      </w:pPr>
    </w:p>
    <w:p w:rsidR="00BB316D" w:rsidRPr="005F5A7B" w:rsidRDefault="00BB316D" w:rsidP="00BB316D">
      <w:pPr>
        <w:jc w:val="both"/>
      </w:pPr>
      <w:r w:rsidRPr="001B70ED">
        <w:rPr>
          <w:sz w:val="22"/>
          <w:szCs w:val="22"/>
        </w:rPr>
        <w:t xml:space="preserve">      </w:t>
      </w:r>
      <w:r w:rsidRPr="005F5A7B">
        <w:t>С октября 201</w:t>
      </w:r>
      <w:r w:rsidR="003D69E1" w:rsidRPr="005F5A7B">
        <w:t>4</w:t>
      </w:r>
      <w:r w:rsidRPr="005F5A7B">
        <w:t xml:space="preserve"> г. по май 201</w:t>
      </w:r>
      <w:r w:rsidR="003D69E1" w:rsidRPr="005F5A7B">
        <w:t>5</w:t>
      </w:r>
      <w:r w:rsidRPr="005F5A7B">
        <w:t xml:space="preserve"> г. в Слободо-Туринском муниципальном районе прошел муниципальный тур Фестиваля «Юные интеллектуалы Среднего Урала». Фестиваль включает в себя: </w:t>
      </w:r>
    </w:p>
    <w:p w:rsidR="00BB316D" w:rsidRPr="005F5A7B" w:rsidRDefault="00BB316D" w:rsidP="00BB316D">
      <w:pPr>
        <w:numPr>
          <w:ilvl w:val="0"/>
          <w:numId w:val="1"/>
        </w:numPr>
        <w:jc w:val="both"/>
      </w:pPr>
      <w:r w:rsidRPr="005F5A7B">
        <w:t>предметные олимпиады по 1</w:t>
      </w:r>
      <w:r w:rsidR="009C5427" w:rsidRPr="005F5A7B">
        <w:t>5</w:t>
      </w:r>
      <w:r w:rsidRPr="005F5A7B">
        <w:t xml:space="preserve"> предметам среди учащихся 7 - 11 классов, в  них приняли участие </w:t>
      </w:r>
      <w:r w:rsidR="009C5427" w:rsidRPr="005F5A7B">
        <w:t>579</w:t>
      </w:r>
      <w:r w:rsidRPr="005F5A7B">
        <w:t xml:space="preserve"> человек из всех школ района, </w:t>
      </w:r>
      <w:r w:rsidR="009C5427" w:rsidRPr="005F5A7B">
        <w:t>72</w:t>
      </w:r>
      <w:r w:rsidRPr="005F5A7B">
        <w:t xml:space="preserve"> из них – победители  и призёры;</w:t>
      </w:r>
    </w:p>
    <w:p w:rsidR="00BB316D" w:rsidRPr="005F5A7B" w:rsidRDefault="00BB316D" w:rsidP="00BB316D">
      <w:pPr>
        <w:numPr>
          <w:ilvl w:val="0"/>
          <w:numId w:val="1"/>
        </w:numPr>
        <w:jc w:val="both"/>
      </w:pPr>
      <w:r w:rsidRPr="005F5A7B">
        <w:t xml:space="preserve">в рамках  «Парада искусств»  проведено  17 районных  мероприятий для детей с 1 по  11 класс, </w:t>
      </w:r>
      <w:r w:rsidR="009C5427" w:rsidRPr="005F5A7B">
        <w:t>12 из них идут в личный зачет. Во всех мероприятиях</w:t>
      </w:r>
      <w:r w:rsidRPr="005F5A7B">
        <w:t xml:space="preserve"> приняли участие в общей сложности </w:t>
      </w:r>
      <w:r w:rsidR="004B2030" w:rsidRPr="005F5A7B">
        <w:t>596</w:t>
      </w:r>
      <w:r w:rsidRPr="005F5A7B">
        <w:t xml:space="preserve"> детей, из них </w:t>
      </w:r>
      <w:r w:rsidR="004B2030" w:rsidRPr="005F5A7B">
        <w:t>126</w:t>
      </w:r>
      <w:r w:rsidRPr="005F5A7B">
        <w:t xml:space="preserve"> победителей и призёров;</w:t>
      </w:r>
    </w:p>
    <w:p w:rsidR="00BB316D" w:rsidRPr="005F5A7B" w:rsidRDefault="004B2030" w:rsidP="00BB316D">
      <w:pPr>
        <w:numPr>
          <w:ilvl w:val="0"/>
          <w:numId w:val="1"/>
        </w:numPr>
        <w:jc w:val="both"/>
      </w:pPr>
      <w:r w:rsidRPr="005F5A7B">
        <w:t>в 12</w:t>
      </w:r>
      <w:r w:rsidR="00BB316D" w:rsidRPr="005F5A7B">
        <w:t xml:space="preserve"> спортивных соревнованиях</w:t>
      </w:r>
      <w:r w:rsidRPr="005F5A7B">
        <w:t xml:space="preserve">, 9 из которых идут в личный зачет, </w:t>
      </w:r>
      <w:r w:rsidR="00BB316D" w:rsidRPr="005F5A7B">
        <w:t xml:space="preserve">состязались   </w:t>
      </w:r>
      <w:r w:rsidR="002926CB" w:rsidRPr="005F5A7B">
        <w:t>1947</w:t>
      </w:r>
      <w:r w:rsidR="00BB316D" w:rsidRPr="005F5A7B">
        <w:t xml:space="preserve"> спортсмен</w:t>
      </w:r>
      <w:r w:rsidR="002926CB" w:rsidRPr="005F5A7B">
        <w:t>ов</w:t>
      </w:r>
      <w:r w:rsidR="00BB316D" w:rsidRPr="005F5A7B">
        <w:t xml:space="preserve">, из них   </w:t>
      </w:r>
      <w:r w:rsidR="002926CB" w:rsidRPr="005F5A7B">
        <w:t>344</w:t>
      </w:r>
      <w:r w:rsidR="00BB316D" w:rsidRPr="005F5A7B">
        <w:t xml:space="preserve"> стали  победителями и призёрами.</w:t>
      </w:r>
    </w:p>
    <w:p w:rsidR="005F5A7B" w:rsidRPr="005F5A7B" w:rsidRDefault="004B2030" w:rsidP="00BB316D">
      <w:pPr>
        <w:ind w:left="20" w:firstLine="434"/>
        <w:jc w:val="both"/>
      </w:pPr>
      <w:r w:rsidRPr="005F5A7B">
        <w:t>Всего в</w:t>
      </w:r>
      <w:r w:rsidR="00BB316D" w:rsidRPr="005F5A7B">
        <w:t xml:space="preserve"> муниципальном туре Фестиваля «Юные интеллектуалы Среднего Урала» приняли участие </w:t>
      </w:r>
      <w:r w:rsidR="002926CB" w:rsidRPr="005F5A7B">
        <w:t>около трех</w:t>
      </w:r>
      <w:r w:rsidRPr="005F5A7B">
        <w:t xml:space="preserve"> тысяч</w:t>
      </w:r>
      <w:r w:rsidR="00BB316D" w:rsidRPr="005F5A7B">
        <w:t xml:space="preserve"> детей школьного и дошкольного возраста, было занято более </w:t>
      </w:r>
      <w:r w:rsidR="002926CB" w:rsidRPr="005F5A7B">
        <w:t>542</w:t>
      </w:r>
      <w:r w:rsidR="00BB316D" w:rsidRPr="005F5A7B">
        <w:t xml:space="preserve"> призовых мест. Активными участниками во всех направлениях муниципального </w:t>
      </w:r>
      <w:r w:rsidRPr="005F5A7B">
        <w:t>тура Фестиваля</w:t>
      </w:r>
      <w:r w:rsidR="00BB316D" w:rsidRPr="005F5A7B">
        <w:t xml:space="preserve"> “Юные интеллектуалы Среднего </w:t>
      </w:r>
      <w:r w:rsidRPr="005F5A7B">
        <w:t>Урала“ являются</w:t>
      </w:r>
      <w:r w:rsidR="00BB316D" w:rsidRPr="005F5A7B">
        <w:t xml:space="preserve"> </w:t>
      </w:r>
      <w:r w:rsidRPr="005F5A7B">
        <w:t xml:space="preserve"> МАОУ «Сладковская СОШ»,   </w:t>
      </w:r>
      <w:r w:rsidR="00BB316D" w:rsidRPr="005F5A7B">
        <w:t xml:space="preserve"> </w:t>
      </w:r>
      <w:r w:rsidRPr="005F5A7B">
        <w:t>МКОУ «</w:t>
      </w:r>
      <w:r w:rsidR="00BB316D" w:rsidRPr="005F5A7B">
        <w:t>Слободо-Туринская СОШ № 1</w:t>
      </w:r>
      <w:r w:rsidRPr="005F5A7B">
        <w:t>»</w:t>
      </w:r>
      <w:r w:rsidR="00BB316D" w:rsidRPr="005F5A7B">
        <w:t xml:space="preserve">,   </w:t>
      </w:r>
      <w:r w:rsidRPr="005F5A7B">
        <w:t>МКОУ «</w:t>
      </w:r>
      <w:r w:rsidR="00BB316D" w:rsidRPr="005F5A7B">
        <w:t>Слободо-Туринская СОШ № 2</w:t>
      </w:r>
      <w:r w:rsidRPr="005F5A7B">
        <w:t>», МКОУ «</w:t>
      </w:r>
      <w:r w:rsidR="00BB316D" w:rsidRPr="005F5A7B">
        <w:t>Храмцовская ООШ</w:t>
      </w:r>
      <w:r w:rsidRPr="005F5A7B">
        <w:t>»</w:t>
      </w:r>
      <w:r w:rsidR="00BB316D" w:rsidRPr="005F5A7B">
        <w:t>.</w:t>
      </w:r>
      <w:r w:rsidR="005F5A7B" w:rsidRPr="005F5A7B">
        <w:t xml:space="preserve"> </w:t>
      </w:r>
      <w:r w:rsidR="00BB316D" w:rsidRPr="005F5A7B">
        <w:t xml:space="preserve">На основании выше изложенного, </w:t>
      </w:r>
    </w:p>
    <w:p w:rsidR="00BB316D" w:rsidRPr="005F5A7B" w:rsidRDefault="00BB316D" w:rsidP="00BB316D">
      <w:pPr>
        <w:ind w:left="20" w:firstLine="434"/>
        <w:jc w:val="both"/>
        <w:rPr>
          <w:sz w:val="18"/>
          <w:szCs w:val="22"/>
        </w:rPr>
      </w:pPr>
      <w:r w:rsidRPr="001B70ED">
        <w:rPr>
          <w:sz w:val="22"/>
          <w:szCs w:val="22"/>
        </w:rPr>
        <w:t xml:space="preserve">       </w:t>
      </w:r>
    </w:p>
    <w:p w:rsidR="00BB316D" w:rsidRPr="005F5A7B" w:rsidRDefault="00BB316D" w:rsidP="005F5A7B">
      <w:pPr>
        <w:rPr>
          <w:b/>
          <w:sz w:val="22"/>
          <w:szCs w:val="22"/>
        </w:rPr>
      </w:pPr>
      <w:r w:rsidRPr="005F5A7B">
        <w:rPr>
          <w:b/>
          <w:sz w:val="22"/>
          <w:szCs w:val="22"/>
        </w:rPr>
        <w:t>П</w:t>
      </w:r>
      <w:r w:rsidR="005F5A7B" w:rsidRPr="005F5A7B">
        <w:rPr>
          <w:b/>
          <w:sz w:val="22"/>
          <w:szCs w:val="22"/>
        </w:rPr>
        <w:t>ОСТАНОВЛЯ</w:t>
      </w:r>
      <w:r w:rsidRPr="005F5A7B">
        <w:rPr>
          <w:b/>
          <w:sz w:val="22"/>
          <w:szCs w:val="22"/>
        </w:rPr>
        <w:t>Ю:</w:t>
      </w:r>
    </w:p>
    <w:p w:rsidR="005F5A7B" w:rsidRPr="005F5A7B" w:rsidRDefault="005F5A7B" w:rsidP="005F5A7B">
      <w:pPr>
        <w:ind w:left="20" w:firstLine="434"/>
        <w:rPr>
          <w:sz w:val="16"/>
          <w:szCs w:val="16"/>
        </w:rPr>
      </w:pPr>
    </w:p>
    <w:p w:rsidR="00BB316D" w:rsidRPr="005F5A7B" w:rsidRDefault="00BB316D" w:rsidP="00BB316D">
      <w:pPr>
        <w:ind w:firstLine="426"/>
      </w:pPr>
      <w:r w:rsidRPr="005F5A7B">
        <w:t xml:space="preserve"> 1.По </w:t>
      </w:r>
      <w:r w:rsidR="004B2030" w:rsidRPr="005F5A7B">
        <w:t>итогам Фестиваля</w:t>
      </w:r>
      <w:r w:rsidRPr="005F5A7B">
        <w:t xml:space="preserve"> “Юные интеллектуалы Среднего Урала“ в 201</w:t>
      </w:r>
      <w:r w:rsidR="004B2030" w:rsidRPr="005F5A7B">
        <w:t>4</w:t>
      </w:r>
      <w:r w:rsidRPr="005F5A7B">
        <w:t>-201</w:t>
      </w:r>
      <w:r w:rsidR="004B2030" w:rsidRPr="005F5A7B">
        <w:t>5</w:t>
      </w:r>
      <w:r w:rsidRPr="005F5A7B">
        <w:t xml:space="preserve"> учебном году объявить  победителями, наградить Почетными грамотами и ценными подарками:  </w:t>
      </w:r>
    </w:p>
    <w:p w:rsidR="004B2030" w:rsidRPr="005F5A7B" w:rsidRDefault="004B2030" w:rsidP="004B2030">
      <w:pPr>
        <w:jc w:val="both"/>
      </w:pPr>
      <w:r w:rsidRPr="005F5A7B">
        <w:t xml:space="preserve">МАОУ «Сладковская средняя общеобразовательная школа», </w:t>
      </w:r>
      <w:r w:rsidR="005F5A7B">
        <w:t>директор Потапова Н.</w:t>
      </w:r>
      <w:r w:rsidRPr="005F5A7B">
        <w:t xml:space="preserve">В., на сумму 19596,06 руб.; </w:t>
      </w:r>
    </w:p>
    <w:p w:rsidR="004B2030" w:rsidRPr="005F5A7B" w:rsidRDefault="004B2030" w:rsidP="004B2030">
      <w:pPr>
        <w:jc w:val="both"/>
      </w:pPr>
      <w:r w:rsidRPr="005F5A7B">
        <w:t>МКОК «Слободо-Туринская средняя общеобразовательная школа № 1», директор Струина Л.Н., на сумму   17555,38   руб.;</w:t>
      </w:r>
    </w:p>
    <w:p w:rsidR="00BB316D" w:rsidRPr="005F5A7B" w:rsidRDefault="00BB316D" w:rsidP="00BB316D">
      <w:pPr>
        <w:jc w:val="both"/>
      </w:pPr>
      <w:r w:rsidRPr="005F5A7B">
        <w:t>МКОУ «Слободо-</w:t>
      </w:r>
      <w:r w:rsidR="004B2030" w:rsidRPr="005F5A7B">
        <w:t>Туринская средняя</w:t>
      </w:r>
      <w:r w:rsidRPr="005F5A7B">
        <w:t xml:space="preserve"> </w:t>
      </w:r>
      <w:r w:rsidR="004B2030" w:rsidRPr="005F5A7B">
        <w:t>общеобразовательная школа</w:t>
      </w:r>
      <w:r w:rsidRPr="005F5A7B">
        <w:t xml:space="preserve"> № 2</w:t>
      </w:r>
      <w:r w:rsidR="004B2030" w:rsidRPr="005F5A7B">
        <w:t>», директор</w:t>
      </w:r>
      <w:r w:rsidRPr="005F5A7B">
        <w:t xml:space="preserve"> Жолобова И.Н., на сумму  </w:t>
      </w:r>
      <w:r w:rsidR="00CA05B1" w:rsidRPr="005F5A7B">
        <w:t xml:space="preserve"> </w:t>
      </w:r>
      <w:r w:rsidR="004B2030" w:rsidRPr="005F5A7B">
        <w:t>11452,88 руб.</w:t>
      </w:r>
      <w:r w:rsidRPr="005F5A7B">
        <w:t xml:space="preserve">;    </w:t>
      </w:r>
    </w:p>
    <w:p w:rsidR="00BB316D" w:rsidRPr="005F5A7B" w:rsidRDefault="00BB316D" w:rsidP="00BB316D">
      <w:pPr>
        <w:jc w:val="both"/>
      </w:pPr>
      <w:r w:rsidRPr="005F5A7B">
        <w:t>МКОУ «Храмцовская ООШ</w:t>
      </w:r>
      <w:r w:rsidR="004B2030" w:rsidRPr="005F5A7B">
        <w:t>», директор Кайгородова</w:t>
      </w:r>
      <w:r w:rsidRPr="005F5A7B">
        <w:t xml:space="preserve"> Н.П., на </w:t>
      </w:r>
      <w:r w:rsidR="004B2030" w:rsidRPr="005F5A7B">
        <w:t>сумму 13637,70</w:t>
      </w:r>
      <w:r w:rsidRPr="005F5A7B">
        <w:t xml:space="preserve"> руб.;</w:t>
      </w:r>
      <w:r w:rsidRPr="005F5A7B">
        <w:tab/>
        <w:t xml:space="preserve"> </w:t>
      </w:r>
    </w:p>
    <w:p w:rsidR="00BB316D" w:rsidRPr="005F5A7B" w:rsidRDefault="004B2030" w:rsidP="00BB316D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 </w:t>
      </w:r>
    </w:p>
    <w:p w:rsidR="00BB316D" w:rsidRPr="005F5A7B" w:rsidRDefault="00BB316D" w:rsidP="00BB316D">
      <w:pPr>
        <w:jc w:val="both"/>
      </w:pPr>
      <w:r w:rsidRPr="001B70ED">
        <w:rPr>
          <w:sz w:val="22"/>
          <w:szCs w:val="22"/>
        </w:rPr>
        <w:t xml:space="preserve">      </w:t>
      </w:r>
      <w:r w:rsidRPr="005F5A7B">
        <w:t xml:space="preserve">2. За высокий уровень развития творческих, интеллектуальных способностей учащихся и за подготовку </w:t>
      </w:r>
      <w:r w:rsidR="004B2030" w:rsidRPr="005F5A7B">
        <w:t>победителей муниципального</w:t>
      </w:r>
      <w:r w:rsidRPr="005F5A7B">
        <w:t xml:space="preserve"> </w:t>
      </w:r>
      <w:r w:rsidR="004B2030" w:rsidRPr="005F5A7B">
        <w:t>тура Фестиваля</w:t>
      </w:r>
      <w:r w:rsidRPr="005F5A7B">
        <w:t xml:space="preserve"> “Юные интеллектуалы Среднего </w:t>
      </w:r>
      <w:r w:rsidR="004B2030" w:rsidRPr="005F5A7B">
        <w:t>Урала“ наградить</w:t>
      </w:r>
      <w:r w:rsidRPr="005F5A7B">
        <w:t xml:space="preserve"> Грамотами МОУО с вручением подарков следующих педагогов: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0"/>
        <w:gridCol w:w="4695"/>
      </w:tblGrid>
      <w:tr w:rsidR="00BB316D" w:rsidRPr="001B70ED" w:rsidTr="00B5226C">
        <w:trPr>
          <w:trHeight w:val="149"/>
        </w:trPr>
        <w:tc>
          <w:tcPr>
            <w:tcW w:w="4650" w:type="dxa"/>
            <w:shd w:val="clear" w:color="auto" w:fill="auto"/>
          </w:tcPr>
          <w:p w:rsidR="00BB316D" w:rsidRPr="005F5A7B" w:rsidRDefault="00EC2A78" w:rsidP="009E0BCE">
            <w:pPr>
              <w:jc w:val="both"/>
            </w:pPr>
            <w:r w:rsidRPr="005F5A7B">
              <w:lastRenderedPageBreak/>
              <w:t>МКОУ «</w:t>
            </w:r>
            <w:r w:rsidR="00BB316D" w:rsidRPr="005F5A7B">
              <w:t>Ермаковская ООШ»</w:t>
            </w:r>
          </w:p>
        </w:tc>
        <w:tc>
          <w:tcPr>
            <w:tcW w:w="4695" w:type="dxa"/>
            <w:shd w:val="clear" w:color="auto" w:fill="auto"/>
          </w:tcPr>
          <w:p w:rsidR="00BB316D" w:rsidRPr="005F5A7B" w:rsidRDefault="004B2030" w:rsidP="005074D1">
            <w:pPr>
              <w:jc w:val="both"/>
            </w:pPr>
            <w:proofErr w:type="spellStart"/>
            <w:r w:rsidRPr="005F5A7B">
              <w:t>Сабирова</w:t>
            </w:r>
            <w:proofErr w:type="spellEnd"/>
            <w:r w:rsidRPr="005F5A7B">
              <w:t xml:space="preserve"> Равиля </w:t>
            </w:r>
            <w:proofErr w:type="spellStart"/>
            <w:r w:rsidRPr="005F5A7B">
              <w:t>Нургоязовича</w:t>
            </w:r>
            <w:proofErr w:type="spellEnd"/>
            <w:r w:rsidRPr="005F5A7B">
              <w:t xml:space="preserve"> </w:t>
            </w:r>
          </w:p>
        </w:tc>
      </w:tr>
      <w:tr w:rsidR="005074D1" w:rsidRPr="001B70ED" w:rsidTr="00B5226C">
        <w:tc>
          <w:tcPr>
            <w:tcW w:w="4650" w:type="dxa"/>
            <w:shd w:val="clear" w:color="auto" w:fill="auto"/>
          </w:tcPr>
          <w:p w:rsidR="005074D1" w:rsidRPr="005F5A7B" w:rsidRDefault="00EC2A78" w:rsidP="005074D1">
            <w:pPr>
              <w:jc w:val="both"/>
            </w:pPr>
            <w:r w:rsidRPr="005F5A7B">
              <w:t>МКОУ «</w:t>
            </w:r>
            <w:r w:rsidR="005074D1" w:rsidRPr="005F5A7B">
              <w:t>Храмцовская ООШ»</w:t>
            </w:r>
          </w:p>
        </w:tc>
        <w:tc>
          <w:tcPr>
            <w:tcW w:w="4695" w:type="dxa"/>
            <w:shd w:val="clear" w:color="auto" w:fill="auto"/>
          </w:tcPr>
          <w:p w:rsidR="005074D1" w:rsidRPr="005F5A7B" w:rsidRDefault="005074D1" w:rsidP="005074D1">
            <w:pPr>
              <w:jc w:val="both"/>
            </w:pPr>
            <w:proofErr w:type="spellStart"/>
            <w:r w:rsidRPr="005F5A7B">
              <w:rPr>
                <w:rFonts w:eastAsia="Times New Roman"/>
                <w:kern w:val="0"/>
                <w:lang w:eastAsia="ru-RU"/>
              </w:rPr>
              <w:t>Скулину</w:t>
            </w:r>
            <w:proofErr w:type="spellEnd"/>
            <w:r w:rsidRPr="005F5A7B">
              <w:rPr>
                <w:rFonts w:eastAsia="Times New Roman"/>
                <w:kern w:val="0"/>
                <w:lang w:eastAsia="ru-RU"/>
              </w:rPr>
              <w:t xml:space="preserve"> Алену Викторовну</w:t>
            </w:r>
          </w:p>
        </w:tc>
      </w:tr>
      <w:tr w:rsidR="005074D1" w:rsidRPr="001B70ED" w:rsidTr="00B5226C">
        <w:tc>
          <w:tcPr>
            <w:tcW w:w="4650" w:type="dxa"/>
            <w:shd w:val="clear" w:color="auto" w:fill="auto"/>
          </w:tcPr>
          <w:p w:rsidR="005074D1" w:rsidRPr="005F5A7B" w:rsidRDefault="005074D1" w:rsidP="005074D1">
            <w:pPr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5074D1" w:rsidRPr="005F5A7B" w:rsidRDefault="004B2030" w:rsidP="005074D1">
            <w:pPr>
              <w:jc w:val="both"/>
              <w:rPr>
                <w:rFonts w:eastAsia="Times New Roman"/>
                <w:kern w:val="0"/>
                <w:lang w:eastAsia="ru-RU"/>
              </w:rPr>
            </w:pPr>
            <w:r w:rsidRPr="005F5A7B">
              <w:rPr>
                <w:rFonts w:eastAsia="Times New Roman"/>
                <w:kern w:val="0"/>
                <w:lang w:eastAsia="ru-RU"/>
              </w:rPr>
              <w:t>Кайгородову Екатерину Николаевну</w:t>
            </w:r>
          </w:p>
        </w:tc>
      </w:tr>
      <w:tr w:rsidR="005074D1" w:rsidRPr="001B70ED" w:rsidTr="00B5226C">
        <w:tc>
          <w:tcPr>
            <w:tcW w:w="4650" w:type="dxa"/>
            <w:shd w:val="clear" w:color="auto" w:fill="auto"/>
          </w:tcPr>
          <w:p w:rsidR="005074D1" w:rsidRPr="005F5A7B" w:rsidRDefault="005074D1" w:rsidP="005074D1">
            <w:pPr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5074D1" w:rsidRPr="005F5A7B" w:rsidRDefault="00801982" w:rsidP="00801982">
            <w:pPr>
              <w:jc w:val="both"/>
              <w:rPr>
                <w:rFonts w:eastAsia="Times New Roman"/>
                <w:kern w:val="0"/>
                <w:lang w:eastAsia="ru-RU"/>
              </w:rPr>
            </w:pPr>
            <w:r w:rsidRPr="005F5A7B">
              <w:rPr>
                <w:rFonts w:eastAsia="Times New Roman"/>
                <w:kern w:val="0"/>
                <w:lang w:eastAsia="ru-RU"/>
              </w:rPr>
              <w:t>Моисееву Марину Александровну</w:t>
            </w:r>
          </w:p>
        </w:tc>
      </w:tr>
      <w:tr w:rsidR="005074D1" w:rsidRPr="001B70ED" w:rsidTr="00B5226C">
        <w:tc>
          <w:tcPr>
            <w:tcW w:w="4650" w:type="dxa"/>
            <w:shd w:val="clear" w:color="auto" w:fill="auto"/>
          </w:tcPr>
          <w:p w:rsidR="005074D1" w:rsidRPr="005F5A7B" w:rsidRDefault="005074D1" w:rsidP="005074D1">
            <w:pPr>
              <w:jc w:val="both"/>
            </w:pPr>
            <w:r w:rsidRPr="005F5A7B">
              <w:t>МКОУ «Ницинская СОШ»</w:t>
            </w:r>
          </w:p>
        </w:tc>
        <w:tc>
          <w:tcPr>
            <w:tcW w:w="4695" w:type="dxa"/>
            <w:shd w:val="clear" w:color="auto" w:fill="auto"/>
          </w:tcPr>
          <w:p w:rsidR="005074D1" w:rsidRPr="005F5A7B" w:rsidRDefault="005074D1" w:rsidP="005074D1">
            <w:pPr>
              <w:jc w:val="both"/>
            </w:pPr>
            <w:r w:rsidRPr="005F5A7B">
              <w:t>Зырянову Ирину Владимировну</w:t>
            </w:r>
          </w:p>
        </w:tc>
      </w:tr>
      <w:tr w:rsidR="00801982" w:rsidRPr="001B70ED" w:rsidTr="00B5226C">
        <w:tc>
          <w:tcPr>
            <w:tcW w:w="4650" w:type="dxa"/>
            <w:shd w:val="clear" w:color="auto" w:fill="auto"/>
          </w:tcPr>
          <w:p w:rsidR="00801982" w:rsidRPr="005F5A7B" w:rsidRDefault="00801982" w:rsidP="00801982">
            <w:pPr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801982" w:rsidRPr="005F5A7B" w:rsidRDefault="00801982" w:rsidP="00801982">
            <w:pPr>
              <w:widowControl/>
              <w:suppressAutoHyphens w:val="0"/>
              <w:rPr>
                <w:rFonts w:eastAsia="Times New Roman"/>
                <w:kern w:val="0"/>
              </w:rPr>
            </w:pPr>
            <w:proofErr w:type="spellStart"/>
            <w:r w:rsidRPr="005F5A7B">
              <w:t>Новопашину</w:t>
            </w:r>
            <w:proofErr w:type="spellEnd"/>
            <w:r w:rsidRPr="005F5A7B">
              <w:t xml:space="preserve"> Валентину Михайловну</w:t>
            </w:r>
          </w:p>
        </w:tc>
      </w:tr>
      <w:tr w:rsidR="00801982" w:rsidRPr="001B70ED" w:rsidTr="00B5226C">
        <w:tc>
          <w:tcPr>
            <w:tcW w:w="4650" w:type="dxa"/>
            <w:shd w:val="clear" w:color="auto" w:fill="auto"/>
          </w:tcPr>
          <w:p w:rsidR="00801982" w:rsidRPr="005F5A7B" w:rsidRDefault="00801982" w:rsidP="00801982">
            <w:pPr>
              <w:jc w:val="both"/>
            </w:pPr>
          </w:p>
        </w:tc>
        <w:tc>
          <w:tcPr>
            <w:tcW w:w="4695" w:type="dxa"/>
            <w:tcBorders>
              <w:top w:val="nil"/>
            </w:tcBorders>
            <w:shd w:val="clear" w:color="auto" w:fill="auto"/>
            <w:vAlign w:val="bottom"/>
          </w:tcPr>
          <w:p w:rsidR="00801982" w:rsidRPr="005F5A7B" w:rsidRDefault="00801982" w:rsidP="00801982">
            <w:r w:rsidRPr="005F5A7B">
              <w:t>Белоногову Фаину Васильевну</w:t>
            </w:r>
          </w:p>
        </w:tc>
      </w:tr>
      <w:tr w:rsidR="00801982" w:rsidRPr="001B70ED" w:rsidTr="00B5226C">
        <w:tc>
          <w:tcPr>
            <w:tcW w:w="4650" w:type="dxa"/>
            <w:shd w:val="clear" w:color="auto" w:fill="auto"/>
          </w:tcPr>
          <w:p w:rsidR="00801982" w:rsidRPr="005F5A7B" w:rsidRDefault="00801982" w:rsidP="00801982">
            <w:pPr>
              <w:jc w:val="both"/>
            </w:pPr>
          </w:p>
        </w:tc>
        <w:tc>
          <w:tcPr>
            <w:tcW w:w="4695" w:type="dxa"/>
            <w:tcBorders>
              <w:top w:val="nil"/>
            </w:tcBorders>
            <w:shd w:val="clear" w:color="auto" w:fill="auto"/>
          </w:tcPr>
          <w:p w:rsidR="00801982" w:rsidRPr="005F5A7B" w:rsidRDefault="00801982" w:rsidP="00801982">
            <w:r w:rsidRPr="005F5A7B">
              <w:t>Тощеву Ольгу Владимировну</w:t>
            </w:r>
          </w:p>
        </w:tc>
      </w:tr>
      <w:tr w:rsidR="00801982" w:rsidRPr="001B70ED" w:rsidTr="00B5226C">
        <w:tc>
          <w:tcPr>
            <w:tcW w:w="4650" w:type="dxa"/>
            <w:shd w:val="clear" w:color="auto" w:fill="auto"/>
          </w:tcPr>
          <w:p w:rsidR="00801982" w:rsidRPr="005F5A7B" w:rsidRDefault="00801982" w:rsidP="00801982">
            <w:pPr>
              <w:jc w:val="both"/>
            </w:pPr>
            <w:r w:rsidRPr="005F5A7B">
              <w:t>МАОУ «Сладковская СОШ»</w:t>
            </w:r>
          </w:p>
        </w:tc>
        <w:tc>
          <w:tcPr>
            <w:tcW w:w="4695" w:type="dxa"/>
            <w:shd w:val="clear" w:color="auto" w:fill="auto"/>
          </w:tcPr>
          <w:p w:rsidR="00801982" w:rsidRPr="005F5A7B" w:rsidRDefault="00801982" w:rsidP="00801982">
            <w:pPr>
              <w:widowControl/>
              <w:suppressAutoHyphens w:val="0"/>
              <w:rPr>
                <w:rFonts w:eastAsia="Times New Roman"/>
                <w:kern w:val="0"/>
              </w:rPr>
            </w:pPr>
            <w:proofErr w:type="spellStart"/>
            <w:r w:rsidRPr="005F5A7B">
              <w:t>Болотову</w:t>
            </w:r>
            <w:proofErr w:type="spellEnd"/>
            <w:r w:rsidRPr="005F5A7B">
              <w:t xml:space="preserve"> Ольгу Леонидовну</w:t>
            </w:r>
          </w:p>
        </w:tc>
      </w:tr>
      <w:tr w:rsidR="00801982" w:rsidRPr="001B70ED" w:rsidTr="00B5226C">
        <w:tc>
          <w:tcPr>
            <w:tcW w:w="4650" w:type="dxa"/>
            <w:shd w:val="clear" w:color="auto" w:fill="auto"/>
          </w:tcPr>
          <w:p w:rsidR="00801982" w:rsidRPr="005F5A7B" w:rsidRDefault="00801982" w:rsidP="00801982">
            <w:pPr>
              <w:jc w:val="both"/>
            </w:pPr>
          </w:p>
        </w:tc>
        <w:tc>
          <w:tcPr>
            <w:tcW w:w="4695" w:type="dxa"/>
            <w:tcBorders>
              <w:top w:val="nil"/>
            </w:tcBorders>
            <w:shd w:val="clear" w:color="auto" w:fill="auto"/>
          </w:tcPr>
          <w:p w:rsidR="00801982" w:rsidRPr="005F5A7B" w:rsidRDefault="00B839FA" w:rsidP="00B839FA">
            <w:r w:rsidRPr="005F5A7B">
              <w:t>Шишкину Алену Викторовну</w:t>
            </w:r>
          </w:p>
        </w:tc>
      </w:tr>
      <w:tr w:rsidR="00B839FA" w:rsidRPr="001B70ED" w:rsidTr="00B5226C">
        <w:tc>
          <w:tcPr>
            <w:tcW w:w="4650" w:type="dxa"/>
            <w:shd w:val="clear" w:color="auto" w:fill="auto"/>
          </w:tcPr>
          <w:p w:rsidR="00B839FA" w:rsidRPr="005F5A7B" w:rsidRDefault="00B839FA" w:rsidP="00801982">
            <w:pPr>
              <w:jc w:val="both"/>
            </w:pPr>
          </w:p>
        </w:tc>
        <w:tc>
          <w:tcPr>
            <w:tcW w:w="4695" w:type="dxa"/>
            <w:tcBorders>
              <w:top w:val="nil"/>
            </w:tcBorders>
            <w:shd w:val="clear" w:color="auto" w:fill="auto"/>
          </w:tcPr>
          <w:p w:rsidR="00B839FA" w:rsidRPr="005F5A7B" w:rsidRDefault="00B839FA" w:rsidP="00B839FA">
            <w:r w:rsidRPr="005F5A7B">
              <w:t>Крутикову Ольгу Анатольевну</w:t>
            </w:r>
          </w:p>
        </w:tc>
      </w:tr>
      <w:tr w:rsidR="00B839FA" w:rsidRPr="001B70ED" w:rsidTr="00B5226C">
        <w:tc>
          <w:tcPr>
            <w:tcW w:w="4650" w:type="dxa"/>
            <w:shd w:val="clear" w:color="auto" w:fill="auto"/>
          </w:tcPr>
          <w:p w:rsidR="00B839FA" w:rsidRPr="005F5A7B" w:rsidRDefault="00B839FA" w:rsidP="00801982">
            <w:pPr>
              <w:jc w:val="both"/>
            </w:pPr>
          </w:p>
        </w:tc>
        <w:tc>
          <w:tcPr>
            <w:tcW w:w="4695" w:type="dxa"/>
            <w:tcBorders>
              <w:top w:val="nil"/>
            </w:tcBorders>
            <w:shd w:val="clear" w:color="auto" w:fill="auto"/>
          </w:tcPr>
          <w:p w:rsidR="00B839FA" w:rsidRPr="005F5A7B" w:rsidRDefault="00B839FA" w:rsidP="00B839FA">
            <w:proofErr w:type="spellStart"/>
            <w:r w:rsidRPr="005F5A7B">
              <w:t>Адамкову</w:t>
            </w:r>
            <w:proofErr w:type="spellEnd"/>
            <w:r w:rsidRPr="005F5A7B">
              <w:t xml:space="preserve"> Светлану Ивановну</w:t>
            </w:r>
          </w:p>
        </w:tc>
      </w:tr>
      <w:tr w:rsidR="00801982" w:rsidRPr="001B70ED" w:rsidTr="00B5226C">
        <w:tc>
          <w:tcPr>
            <w:tcW w:w="4650" w:type="dxa"/>
            <w:shd w:val="clear" w:color="auto" w:fill="auto"/>
          </w:tcPr>
          <w:p w:rsidR="00801982" w:rsidRPr="005F5A7B" w:rsidRDefault="00801982" w:rsidP="00801982">
            <w:pPr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801982" w:rsidRPr="005F5A7B" w:rsidRDefault="00801982" w:rsidP="00B839FA">
            <w:pPr>
              <w:jc w:val="both"/>
            </w:pPr>
            <w:proofErr w:type="spellStart"/>
            <w:r w:rsidRPr="005F5A7B">
              <w:t>Лукасевич</w:t>
            </w:r>
            <w:proofErr w:type="spellEnd"/>
            <w:r w:rsidRPr="005F5A7B">
              <w:t xml:space="preserve"> </w:t>
            </w:r>
            <w:r w:rsidR="00B839FA" w:rsidRPr="005F5A7B">
              <w:t>Надежд</w:t>
            </w:r>
            <w:r w:rsidRPr="005F5A7B">
              <w:t>у</w:t>
            </w:r>
            <w:r w:rsidR="00B839FA" w:rsidRPr="005F5A7B">
              <w:t xml:space="preserve"> Викторовн</w:t>
            </w:r>
            <w:r w:rsidRPr="005F5A7B">
              <w:t>у</w:t>
            </w:r>
          </w:p>
        </w:tc>
      </w:tr>
      <w:tr w:rsidR="00801982" w:rsidRPr="001B70ED" w:rsidTr="00B5226C">
        <w:tc>
          <w:tcPr>
            <w:tcW w:w="4650" w:type="dxa"/>
            <w:shd w:val="clear" w:color="auto" w:fill="auto"/>
          </w:tcPr>
          <w:p w:rsidR="00801982" w:rsidRPr="005F5A7B" w:rsidRDefault="00801982" w:rsidP="00801982">
            <w:pPr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801982" w:rsidRPr="005F5A7B" w:rsidRDefault="00801982" w:rsidP="00801982">
            <w:pPr>
              <w:jc w:val="both"/>
            </w:pPr>
            <w:r w:rsidRPr="005F5A7B">
              <w:t>Грицай Татьяну Леонидовну</w:t>
            </w:r>
          </w:p>
        </w:tc>
      </w:tr>
      <w:tr w:rsidR="00B839FA" w:rsidRPr="001B70ED" w:rsidTr="00B5226C">
        <w:tc>
          <w:tcPr>
            <w:tcW w:w="4650" w:type="dxa"/>
            <w:shd w:val="clear" w:color="auto" w:fill="auto"/>
          </w:tcPr>
          <w:p w:rsidR="00B839FA" w:rsidRPr="005F5A7B" w:rsidRDefault="00B839FA" w:rsidP="00801982">
            <w:pPr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B839FA" w:rsidRPr="005F5A7B" w:rsidRDefault="00B839FA" w:rsidP="00801982">
            <w:pPr>
              <w:jc w:val="both"/>
            </w:pPr>
            <w:r w:rsidRPr="005F5A7B">
              <w:t xml:space="preserve">Мельникову Анфису </w:t>
            </w:r>
            <w:proofErr w:type="spellStart"/>
            <w:r w:rsidRPr="005F5A7B">
              <w:t>Ралитовну</w:t>
            </w:r>
            <w:proofErr w:type="spellEnd"/>
          </w:p>
        </w:tc>
      </w:tr>
      <w:tr w:rsidR="00B839FA" w:rsidRPr="001B70ED" w:rsidTr="00B5226C">
        <w:tc>
          <w:tcPr>
            <w:tcW w:w="4650" w:type="dxa"/>
            <w:shd w:val="clear" w:color="auto" w:fill="auto"/>
          </w:tcPr>
          <w:p w:rsidR="00B839FA" w:rsidRPr="005F5A7B" w:rsidRDefault="00B839FA" w:rsidP="00801982">
            <w:pPr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B839FA" w:rsidRPr="005F5A7B" w:rsidRDefault="00B839FA" w:rsidP="00801982">
            <w:pPr>
              <w:jc w:val="both"/>
            </w:pPr>
            <w:r w:rsidRPr="005F5A7B">
              <w:t>Фуфарова Валерия Анатольевича</w:t>
            </w:r>
          </w:p>
        </w:tc>
      </w:tr>
      <w:tr w:rsidR="00801982" w:rsidRPr="001B70ED" w:rsidTr="00B5226C">
        <w:tc>
          <w:tcPr>
            <w:tcW w:w="4650" w:type="dxa"/>
            <w:shd w:val="clear" w:color="auto" w:fill="auto"/>
          </w:tcPr>
          <w:p w:rsidR="00801982" w:rsidRPr="005F5A7B" w:rsidRDefault="00801982" w:rsidP="00801982">
            <w:pPr>
              <w:jc w:val="both"/>
            </w:pPr>
            <w:r w:rsidRPr="005F5A7B">
              <w:t>МКОУ «Слободо-Туринская СОШ № 1»</w:t>
            </w:r>
          </w:p>
        </w:tc>
        <w:tc>
          <w:tcPr>
            <w:tcW w:w="4695" w:type="dxa"/>
            <w:shd w:val="clear" w:color="auto" w:fill="auto"/>
          </w:tcPr>
          <w:p w:rsidR="00801982" w:rsidRPr="005F5A7B" w:rsidRDefault="00801982" w:rsidP="00801982">
            <w:pPr>
              <w:jc w:val="both"/>
            </w:pPr>
            <w:r w:rsidRPr="005F5A7B">
              <w:t>Столяренко Оксану Анатольевну</w:t>
            </w:r>
          </w:p>
        </w:tc>
      </w:tr>
      <w:tr w:rsidR="00801982" w:rsidRPr="001B70ED" w:rsidTr="00B5226C">
        <w:tc>
          <w:tcPr>
            <w:tcW w:w="4650" w:type="dxa"/>
            <w:shd w:val="clear" w:color="auto" w:fill="auto"/>
          </w:tcPr>
          <w:p w:rsidR="00801982" w:rsidRPr="005F5A7B" w:rsidRDefault="00801982" w:rsidP="00801982">
            <w:pPr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801982" w:rsidRPr="005F5A7B" w:rsidRDefault="00801982" w:rsidP="00801982">
            <w:pPr>
              <w:jc w:val="both"/>
            </w:pPr>
            <w:r w:rsidRPr="005F5A7B">
              <w:t>Якимову Галину Борисовну</w:t>
            </w:r>
          </w:p>
        </w:tc>
      </w:tr>
      <w:tr w:rsidR="00566D61" w:rsidRPr="001B70ED" w:rsidTr="00B5226C">
        <w:tc>
          <w:tcPr>
            <w:tcW w:w="4650" w:type="dxa"/>
            <w:shd w:val="clear" w:color="auto" w:fill="auto"/>
          </w:tcPr>
          <w:p w:rsidR="00566D61" w:rsidRPr="005F5A7B" w:rsidRDefault="00566D61" w:rsidP="00801982">
            <w:pPr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566D61" w:rsidRPr="005F5A7B" w:rsidRDefault="008E0536" w:rsidP="00801982">
            <w:pPr>
              <w:jc w:val="both"/>
            </w:pPr>
            <w:r w:rsidRPr="005F5A7B">
              <w:t>Филинкову Ирину Николаевну</w:t>
            </w:r>
          </w:p>
        </w:tc>
      </w:tr>
      <w:tr w:rsidR="00566D61" w:rsidRPr="001B70ED" w:rsidTr="00B5226C">
        <w:tc>
          <w:tcPr>
            <w:tcW w:w="4650" w:type="dxa"/>
            <w:shd w:val="clear" w:color="auto" w:fill="auto"/>
          </w:tcPr>
          <w:p w:rsidR="00566D61" w:rsidRPr="005F5A7B" w:rsidRDefault="00566D61" w:rsidP="00801982">
            <w:pPr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566D61" w:rsidRPr="005F5A7B" w:rsidRDefault="008E0536" w:rsidP="00801982">
            <w:pPr>
              <w:jc w:val="both"/>
            </w:pPr>
            <w:r w:rsidRPr="005F5A7B">
              <w:t>Иваненко Людмилу Григорьевну</w:t>
            </w:r>
          </w:p>
        </w:tc>
      </w:tr>
      <w:tr w:rsidR="00566D61" w:rsidRPr="001B70ED" w:rsidTr="00B5226C">
        <w:tc>
          <w:tcPr>
            <w:tcW w:w="4650" w:type="dxa"/>
            <w:shd w:val="clear" w:color="auto" w:fill="auto"/>
          </w:tcPr>
          <w:p w:rsidR="00566D61" w:rsidRPr="005F5A7B" w:rsidRDefault="00566D61" w:rsidP="00801982">
            <w:pPr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566D61" w:rsidRPr="005F5A7B" w:rsidRDefault="008E0536" w:rsidP="008E0536">
            <w:pPr>
              <w:jc w:val="both"/>
            </w:pPr>
            <w:r w:rsidRPr="005F5A7B">
              <w:t xml:space="preserve">Асинцеву Валентину Сергеевну </w:t>
            </w:r>
          </w:p>
        </w:tc>
      </w:tr>
      <w:tr w:rsidR="00566D61" w:rsidRPr="001B70ED" w:rsidTr="00B5226C">
        <w:tc>
          <w:tcPr>
            <w:tcW w:w="4650" w:type="dxa"/>
            <w:shd w:val="clear" w:color="auto" w:fill="auto"/>
          </w:tcPr>
          <w:p w:rsidR="00566D61" w:rsidRPr="005F5A7B" w:rsidRDefault="00566D61" w:rsidP="00801982">
            <w:pPr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566D61" w:rsidRPr="005F5A7B" w:rsidRDefault="008E0536" w:rsidP="00801982">
            <w:pPr>
              <w:jc w:val="both"/>
            </w:pPr>
            <w:r w:rsidRPr="005F5A7B">
              <w:t>Черных Надежду Павловну</w:t>
            </w:r>
          </w:p>
        </w:tc>
      </w:tr>
      <w:tr w:rsidR="00566D61" w:rsidRPr="001B70ED" w:rsidTr="00B5226C">
        <w:tc>
          <w:tcPr>
            <w:tcW w:w="4650" w:type="dxa"/>
            <w:shd w:val="clear" w:color="auto" w:fill="auto"/>
          </w:tcPr>
          <w:p w:rsidR="00566D61" w:rsidRPr="005F5A7B" w:rsidRDefault="00566D61" w:rsidP="00801982">
            <w:pPr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566D61" w:rsidRPr="005F5A7B" w:rsidRDefault="008E0536" w:rsidP="00801982">
            <w:pPr>
              <w:jc w:val="both"/>
            </w:pPr>
            <w:r w:rsidRPr="005F5A7B">
              <w:t>Новицкую Светлану Алексеевну</w:t>
            </w:r>
          </w:p>
        </w:tc>
      </w:tr>
      <w:tr w:rsidR="00801982" w:rsidRPr="001B70ED" w:rsidTr="00B5226C">
        <w:tc>
          <w:tcPr>
            <w:tcW w:w="4650" w:type="dxa"/>
            <w:shd w:val="clear" w:color="auto" w:fill="auto"/>
          </w:tcPr>
          <w:p w:rsidR="00801982" w:rsidRPr="005F5A7B" w:rsidRDefault="00801982" w:rsidP="00801982">
            <w:pPr>
              <w:jc w:val="both"/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801982" w:rsidRPr="005F5A7B" w:rsidRDefault="008E0536" w:rsidP="0080198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F5A7B">
              <w:rPr>
                <w:rFonts w:eastAsia="Times New Roman"/>
                <w:color w:val="000000"/>
                <w:kern w:val="0"/>
                <w:lang w:eastAsia="ru-RU"/>
              </w:rPr>
              <w:t>Никонову</w:t>
            </w:r>
            <w:r w:rsidRPr="005F5A7B">
              <w:t xml:space="preserve"> </w:t>
            </w:r>
            <w:r w:rsidRPr="005F5A7B">
              <w:rPr>
                <w:rFonts w:eastAsia="Times New Roman"/>
                <w:color w:val="000000"/>
                <w:kern w:val="0"/>
                <w:lang w:eastAsia="ru-RU"/>
              </w:rPr>
              <w:t>Наталью Михайловну</w:t>
            </w:r>
          </w:p>
        </w:tc>
      </w:tr>
      <w:tr w:rsidR="00801982" w:rsidRPr="001B70ED" w:rsidTr="00B5226C">
        <w:tc>
          <w:tcPr>
            <w:tcW w:w="4650" w:type="dxa"/>
            <w:shd w:val="clear" w:color="auto" w:fill="auto"/>
          </w:tcPr>
          <w:p w:rsidR="00801982" w:rsidRPr="005F5A7B" w:rsidRDefault="00801982" w:rsidP="00801982">
            <w:pPr>
              <w:jc w:val="both"/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801982" w:rsidRPr="005F5A7B" w:rsidRDefault="008E0536" w:rsidP="008E0536">
            <w:pPr>
              <w:rPr>
                <w:color w:val="000000"/>
              </w:rPr>
            </w:pPr>
            <w:proofErr w:type="spellStart"/>
            <w:r w:rsidRPr="005F5A7B">
              <w:rPr>
                <w:color w:val="000000"/>
              </w:rPr>
              <w:t>Падерину</w:t>
            </w:r>
            <w:proofErr w:type="spellEnd"/>
            <w:r w:rsidRPr="005F5A7B">
              <w:rPr>
                <w:color w:val="000000"/>
              </w:rPr>
              <w:t xml:space="preserve"> Ольгу Леонидовну</w:t>
            </w:r>
          </w:p>
        </w:tc>
      </w:tr>
      <w:tr w:rsidR="00801982" w:rsidRPr="001B70ED" w:rsidTr="00B5226C">
        <w:tc>
          <w:tcPr>
            <w:tcW w:w="4650" w:type="dxa"/>
            <w:shd w:val="clear" w:color="auto" w:fill="auto"/>
          </w:tcPr>
          <w:p w:rsidR="00801982" w:rsidRPr="005F5A7B" w:rsidRDefault="00801982" w:rsidP="00801982">
            <w:pPr>
              <w:jc w:val="both"/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801982" w:rsidRPr="005F5A7B" w:rsidRDefault="008E0536" w:rsidP="008E0536">
            <w:r w:rsidRPr="005F5A7B">
              <w:t>Литвинову Светлану Игнатьевну</w:t>
            </w:r>
          </w:p>
        </w:tc>
      </w:tr>
      <w:tr w:rsidR="00801982" w:rsidRPr="001B70ED" w:rsidTr="00B5226C">
        <w:tc>
          <w:tcPr>
            <w:tcW w:w="4650" w:type="dxa"/>
            <w:shd w:val="clear" w:color="auto" w:fill="auto"/>
          </w:tcPr>
          <w:p w:rsidR="00801982" w:rsidRPr="005F5A7B" w:rsidRDefault="00801982" w:rsidP="00801982">
            <w:pPr>
              <w:jc w:val="both"/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801982" w:rsidRPr="005F5A7B" w:rsidRDefault="00801982" w:rsidP="00801982">
            <w:proofErr w:type="spellStart"/>
            <w:r w:rsidRPr="005F5A7B">
              <w:t>Любякину</w:t>
            </w:r>
            <w:proofErr w:type="spellEnd"/>
            <w:r w:rsidRPr="005F5A7B">
              <w:t xml:space="preserve"> Елену Владиславовну</w:t>
            </w:r>
          </w:p>
        </w:tc>
      </w:tr>
      <w:tr w:rsidR="00801982" w:rsidRPr="001B70ED" w:rsidTr="00B5226C">
        <w:tc>
          <w:tcPr>
            <w:tcW w:w="4650" w:type="dxa"/>
            <w:shd w:val="clear" w:color="auto" w:fill="auto"/>
          </w:tcPr>
          <w:p w:rsidR="00801982" w:rsidRPr="005F5A7B" w:rsidRDefault="00801982" w:rsidP="00801982">
            <w:pPr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801982" w:rsidRPr="005F5A7B" w:rsidRDefault="00801982" w:rsidP="00801982">
            <w:pPr>
              <w:widowControl/>
              <w:suppressAutoHyphens w:val="0"/>
              <w:jc w:val="both"/>
            </w:pPr>
            <w:r w:rsidRPr="005F5A7B">
              <w:rPr>
                <w:color w:val="000000"/>
              </w:rPr>
              <w:t>Струину Ларису Николаевну</w:t>
            </w:r>
          </w:p>
        </w:tc>
      </w:tr>
      <w:tr w:rsidR="00801982" w:rsidRPr="001B70ED" w:rsidTr="00B5226C">
        <w:tc>
          <w:tcPr>
            <w:tcW w:w="4650" w:type="dxa"/>
            <w:shd w:val="clear" w:color="auto" w:fill="auto"/>
          </w:tcPr>
          <w:p w:rsidR="00801982" w:rsidRPr="005F5A7B" w:rsidRDefault="00801982" w:rsidP="00801982">
            <w:pPr>
              <w:jc w:val="both"/>
            </w:pPr>
            <w:r w:rsidRPr="005F5A7B">
              <w:t>МКОУ «Слободо Туринская СОШ № 2»</w:t>
            </w:r>
          </w:p>
        </w:tc>
        <w:tc>
          <w:tcPr>
            <w:tcW w:w="4695" w:type="dxa"/>
            <w:shd w:val="clear" w:color="auto" w:fill="auto"/>
          </w:tcPr>
          <w:p w:rsidR="00801982" w:rsidRPr="005F5A7B" w:rsidRDefault="00801982" w:rsidP="00801982">
            <w:pPr>
              <w:jc w:val="both"/>
            </w:pPr>
            <w:r w:rsidRPr="005F5A7B">
              <w:t>Суслову Веронику Михайловну</w:t>
            </w:r>
          </w:p>
        </w:tc>
      </w:tr>
      <w:tr w:rsidR="00801982" w:rsidRPr="001B70ED" w:rsidTr="00B5226C">
        <w:tc>
          <w:tcPr>
            <w:tcW w:w="4650" w:type="dxa"/>
            <w:shd w:val="clear" w:color="auto" w:fill="auto"/>
          </w:tcPr>
          <w:p w:rsidR="00801982" w:rsidRPr="005F5A7B" w:rsidRDefault="00801982" w:rsidP="00801982">
            <w:pPr>
              <w:jc w:val="both"/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801982" w:rsidRPr="005F5A7B" w:rsidRDefault="00801982" w:rsidP="0080198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F5A7B">
              <w:rPr>
                <w:color w:val="000000"/>
              </w:rPr>
              <w:t>Пушкарева Владимира Леонидовича</w:t>
            </w:r>
          </w:p>
        </w:tc>
      </w:tr>
      <w:tr w:rsidR="00801982" w:rsidRPr="001B70ED" w:rsidTr="00B5226C">
        <w:tc>
          <w:tcPr>
            <w:tcW w:w="4650" w:type="dxa"/>
            <w:shd w:val="clear" w:color="auto" w:fill="auto"/>
          </w:tcPr>
          <w:p w:rsidR="00801982" w:rsidRPr="005F5A7B" w:rsidRDefault="00801982" w:rsidP="00801982">
            <w:pPr>
              <w:jc w:val="both"/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801982" w:rsidRPr="005F5A7B" w:rsidRDefault="00B839FA" w:rsidP="00B839FA">
            <w:pPr>
              <w:rPr>
                <w:color w:val="000000"/>
              </w:rPr>
            </w:pPr>
            <w:r w:rsidRPr="005F5A7B">
              <w:rPr>
                <w:color w:val="000000"/>
              </w:rPr>
              <w:t xml:space="preserve">Малышеву Татьяну Сергеевну </w:t>
            </w:r>
          </w:p>
        </w:tc>
      </w:tr>
      <w:tr w:rsidR="00801982" w:rsidRPr="001B70ED" w:rsidTr="00B5226C">
        <w:tc>
          <w:tcPr>
            <w:tcW w:w="4650" w:type="dxa"/>
            <w:shd w:val="clear" w:color="auto" w:fill="auto"/>
          </w:tcPr>
          <w:p w:rsidR="00801982" w:rsidRPr="005F5A7B" w:rsidRDefault="00801982" w:rsidP="00801982">
            <w:pPr>
              <w:jc w:val="both"/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801982" w:rsidRPr="005F5A7B" w:rsidRDefault="00801982" w:rsidP="00801982">
            <w:proofErr w:type="spellStart"/>
            <w:r w:rsidRPr="005F5A7B">
              <w:t>Голубкову</w:t>
            </w:r>
            <w:proofErr w:type="spellEnd"/>
            <w:r w:rsidRPr="005F5A7B">
              <w:t xml:space="preserve"> Александру Владимировну</w:t>
            </w:r>
          </w:p>
        </w:tc>
      </w:tr>
      <w:tr w:rsidR="00801982" w:rsidRPr="001B70ED" w:rsidTr="00B5226C">
        <w:tc>
          <w:tcPr>
            <w:tcW w:w="4650" w:type="dxa"/>
            <w:shd w:val="clear" w:color="auto" w:fill="auto"/>
          </w:tcPr>
          <w:p w:rsidR="00801982" w:rsidRPr="005F5A7B" w:rsidRDefault="00801982" w:rsidP="00801982">
            <w:pPr>
              <w:jc w:val="both"/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801982" w:rsidRPr="005F5A7B" w:rsidRDefault="00801982" w:rsidP="00801982">
            <w:pPr>
              <w:rPr>
                <w:color w:val="000000"/>
              </w:rPr>
            </w:pPr>
            <w:r w:rsidRPr="005F5A7B">
              <w:rPr>
                <w:color w:val="000000"/>
              </w:rPr>
              <w:t>Коваленко Николая Клементьевича</w:t>
            </w:r>
          </w:p>
        </w:tc>
      </w:tr>
      <w:tr w:rsidR="00801982" w:rsidRPr="001B70ED" w:rsidTr="00B5226C">
        <w:tc>
          <w:tcPr>
            <w:tcW w:w="4650" w:type="dxa"/>
            <w:shd w:val="clear" w:color="auto" w:fill="auto"/>
          </w:tcPr>
          <w:p w:rsidR="00801982" w:rsidRPr="005F5A7B" w:rsidRDefault="00801982" w:rsidP="00801982">
            <w:pPr>
              <w:jc w:val="both"/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801982" w:rsidRPr="005F5A7B" w:rsidRDefault="00801982" w:rsidP="00801982">
            <w:r w:rsidRPr="005F5A7B">
              <w:t>Сидорову Татьяну Ивановну</w:t>
            </w:r>
          </w:p>
        </w:tc>
      </w:tr>
      <w:tr w:rsidR="00B839FA" w:rsidRPr="001B70ED" w:rsidTr="00B5226C">
        <w:tc>
          <w:tcPr>
            <w:tcW w:w="4650" w:type="dxa"/>
            <w:shd w:val="clear" w:color="auto" w:fill="auto"/>
          </w:tcPr>
          <w:p w:rsidR="00B839FA" w:rsidRPr="005F5A7B" w:rsidRDefault="00B839FA" w:rsidP="00801982">
            <w:pPr>
              <w:jc w:val="both"/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566D61" w:rsidRPr="005F5A7B" w:rsidRDefault="00566D61" w:rsidP="00566D61">
            <w:r w:rsidRPr="005F5A7B">
              <w:t>Ларионову Валентину Ивановну.</w:t>
            </w:r>
          </w:p>
          <w:p w:rsidR="00B839FA" w:rsidRPr="005F5A7B" w:rsidRDefault="00566D61" w:rsidP="00566D61">
            <w:r w:rsidRPr="005F5A7B">
              <w:t>Дунаеву Ларису Александровну</w:t>
            </w:r>
          </w:p>
        </w:tc>
      </w:tr>
      <w:tr w:rsidR="00B839FA" w:rsidRPr="001B70ED" w:rsidTr="00B5226C">
        <w:tc>
          <w:tcPr>
            <w:tcW w:w="4650" w:type="dxa"/>
            <w:shd w:val="clear" w:color="auto" w:fill="auto"/>
          </w:tcPr>
          <w:p w:rsidR="00B839FA" w:rsidRPr="005F5A7B" w:rsidRDefault="00B839FA" w:rsidP="00801982">
            <w:pPr>
              <w:jc w:val="both"/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B839FA" w:rsidRPr="005F5A7B" w:rsidRDefault="00566D61" w:rsidP="00566D61">
            <w:r w:rsidRPr="005F5A7B">
              <w:t>Худякову  Надежду Юрьевну</w:t>
            </w:r>
          </w:p>
        </w:tc>
      </w:tr>
      <w:tr w:rsidR="00566D61" w:rsidRPr="001B70ED" w:rsidTr="00B5226C">
        <w:tc>
          <w:tcPr>
            <w:tcW w:w="4650" w:type="dxa"/>
            <w:shd w:val="clear" w:color="auto" w:fill="auto"/>
          </w:tcPr>
          <w:p w:rsidR="00566D61" w:rsidRPr="005F5A7B" w:rsidRDefault="00566D61" w:rsidP="00801982">
            <w:pPr>
              <w:jc w:val="both"/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566D61" w:rsidRPr="005F5A7B" w:rsidRDefault="00566D61" w:rsidP="00566D61">
            <w:r w:rsidRPr="005F5A7B">
              <w:t>Логинову  Татьяну Федоровну</w:t>
            </w:r>
          </w:p>
          <w:p w:rsidR="00566D61" w:rsidRPr="005F5A7B" w:rsidRDefault="00566D61" w:rsidP="00566D61">
            <w:r w:rsidRPr="005F5A7B">
              <w:t>Елисеева Ольгу Юрьевну</w:t>
            </w:r>
          </w:p>
        </w:tc>
      </w:tr>
      <w:tr w:rsidR="00566D61" w:rsidRPr="001B70ED" w:rsidTr="00B5226C">
        <w:tc>
          <w:tcPr>
            <w:tcW w:w="4650" w:type="dxa"/>
            <w:shd w:val="clear" w:color="auto" w:fill="auto"/>
          </w:tcPr>
          <w:p w:rsidR="00566D61" w:rsidRPr="005F5A7B" w:rsidRDefault="00566D61" w:rsidP="00801982">
            <w:pPr>
              <w:jc w:val="both"/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566D61" w:rsidRPr="005F5A7B" w:rsidRDefault="00566D61" w:rsidP="00566D61">
            <w:r w:rsidRPr="005F5A7B">
              <w:t>Баранец Ольгу Владимировну</w:t>
            </w:r>
          </w:p>
          <w:p w:rsidR="00566D61" w:rsidRPr="005F5A7B" w:rsidRDefault="00566D61" w:rsidP="00566D61">
            <w:r w:rsidRPr="005F5A7B">
              <w:t>Катаеву Светлану Рудольфовну</w:t>
            </w:r>
          </w:p>
        </w:tc>
      </w:tr>
      <w:tr w:rsidR="00566D61" w:rsidRPr="001B70ED" w:rsidTr="00B5226C">
        <w:tc>
          <w:tcPr>
            <w:tcW w:w="4650" w:type="dxa"/>
            <w:shd w:val="clear" w:color="auto" w:fill="auto"/>
          </w:tcPr>
          <w:p w:rsidR="00566D61" w:rsidRPr="005F5A7B" w:rsidRDefault="00566D61" w:rsidP="00801982">
            <w:pPr>
              <w:jc w:val="both"/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566D61" w:rsidRPr="005F5A7B" w:rsidRDefault="00566D61" w:rsidP="00566D61">
            <w:proofErr w:type="spellStart"/>
            <w:r w:rsidRPr="005F5A7B">
              <w:t>Фефелову</w:t>
            </w:r>
            <w:proofErr w:type="spellEnd"/>
            <w:r w:rsidRPr="005F5A7B">
              <w:t xml:space="preserve"> Анну Николаевну</w:t>
            </w:r>
          </w:p>
        </w:tc>
      </w:tr>
      <w:tr w:rsidR="00801982" w:rsidRPr="001B70ED" w:rsidTr="00B5226C">
        <w:tc>
          <w:tcPr>
            <w:tcW w:w="4650" w:type="dxa"/>
            <w:shd w:val="clear" w:color="auto" w:fill="auto"/>
          </w:tcPr>
          <w:p w:rsidR="00801982" w:rsidRPr="005F5A7B" w:rsidRDefault="00801982" w:rsidP="00801982">
            <w:pPr>
              <w:jc w:val="both"/>
            </w:pPr>
            <w:r w:rsidRPr="005F5A7B">
              <w:t>МКОУ «Усть-Ницинская СОШ»</w:t>
            </w:r>
          </w:p>
        </w:tc>
        <w:tc>
          <w:tcPr>
            <w:tcW w:w="4695" w:type="dxa"/>
            <w:shd w:val="clear" w:color="auto" w:fill="auto"/>
          </w:tcPr>
          <w:p w:rsidR="00801982" w:rsidRPr="005F5A7B" w:rsidRDefault="00801982" w:rsidP="00801982">
            <w:pPr>
              <w:jc w:val="both"/>
            </w:pPr>
            <w:r w:rsidRPr="005F5A7B">
              <w:t>Кость Алексея Михайловича</w:t>
            </w:r>
          </w:p>
        </w:tc>
      </w:tr>
      <w:tr w:rsidR="00801982" w:rsidRPr="001B70ED" w:rsidTr="00B5226C">
        <w:tc>
          <w:tcPr>
            <w:tcW w:w="4650" w:type="dxa"/>
            <w:shd w:val="clear" w:color="auto" w:fill="auto"/>
          </w:tcPr>
          <w:p w:rsidR="00801982" w:rsidRPr="005F5A7B" w:rsidRDefault="00801982" w:rsidP="00801982">
            <w:pPr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801982" w:rsidRPr="005F5A7B" w:rsidRDefault="00801982" w:rsidP="00801982">
            <w:pPr>
              <w:jc w:val="both"/>
            </w:pPr>
            <w:r w:rsidRPr="005F5A7B">
              <w:t>Чернова Сергея Александровича</w:t>
            </w:r>
          </w:p>
        </w:tc>
      </w:tr>
      <w:tr w:rsidR="00801982" w:rsidRPr="001B70ED" w:rsidTr="00B5226C">
        <w:tc>
          <w:tcPr>
            <w:tcW w:w="4650" w:type="dxa"/>
            <w:shd w:val="clear" w:color="auto" w:fill="auto"/>
          </w:tcPr>
          <w:p w:rsidR="00801982" w:rsidRPr="005F5A7B" w:rsidRDefault="00801982" w:rsidP="00801982">
            <w:pPr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801982" w:rsidRPr="005F5A7B" w:rsidRDefault="00801982" w:rsidP="00801982">
            <w:pPr>
              <w:jc w:val="both"/>
            </w:pPr>
            <w:r w:rsidRPr="005F5A7B">
              <w:t>Гагарину Елену Николаевну</w:t>
            </w:r>
          </w:p>
        </w:tc>
      </w:tr>
      <w:tr w:rsidR="00801982" w:rsidRPr="001B70ED" w:rsidTr="00B5226C">
        <w:tc>
          <w:tcPr>
            <w:tcW w:w="4650" w:type="dxa"/>
            <w:shd w:val="clear" w:color="auto" w:fill="auto"/>
          </w:tcPr>
          <w:p w:rsidR="00801982" w:rsidRPr="005F5A7B" w:rsidRDefault="00801982" w:rsidP="00801982">
            <w:pPr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801982" w:rsidRPr="005F5A7B" w:rsidRDefault="00801982" w:rsidP="00801982">
            <w:pPr>
              <w:widowControl/>
              <w:suppressAutoHyphens w:val="0"/>
              <w:jc w:val="both"/>
            </w:pPr>
            <w:r w:rsidRPr="005F5A7B">
              <w:rPr>
                <w:color w:val="000000"/>
              </w:rPr>
              <w:t>Кривоногову Елену Николаевну</w:t>
            </w:r>
          </w:p>
        </w:tc>
      </w:tr>
      <w:tr w:rsidR="00566D61" w:rsidRPr="001B70ED" w:rsidTr="00B5226C">
        <w:tc>
          <w:tcPr>
            <w:tcW w:w="4650" w:type="dxa"/>
            <w:shd w:val="clear" w:color="auto" w:fill="auto"/>
          </w:tcPr>
          <w:p w:rsidR="00566D61" w:rsidRPr="005F5A7B" w:rsidRDefault="00566D61" w:rsidP="00566D61">
            <w:pPr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566D61" w:rsidRPr="005F5A7B" w:rsidRDefault="00566D61" w:rsidP="00566D61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F5A7B">
              <w:t>Лукину Елену Васильевну</w:t>
            </w:r>
          </w:p>
        </w:tc>
      </w:tr>
      <w:tr w:rsidR="00566D61" w:rsidRPr="001B70ED" w:rsidTr="00B5226C">
        <w:tc>
          <w:tcPr>
            <w:tcW w:w="4650" w:type="dxa"/>
            <w:shd w:val="clear" w:color="auto" w:fill="auto"/>
          </w:tcPr>
          <w:p w:rsidR="00566D61" w:rsidRPr="005F5A7B" w:rsidRDefault="00566D61" w:rsidP="00566D61">
            <w:pPr>
              <w:jc w:val="both"/>
            </w:pPr>
          </w:p>
        </w:tc>
        <w:tc>
          <w:tcPr>
            <w:tcW w:w="4695" w:type="dxa"/>
            <w:tcBorders>
              <w:top w:val="nil"/>
            </w:tcBorders>
            <w:shd w:val="clear" w:color="auto" w:fill="auto"/>
          </w:tcPr>
          <w:p w:rsidR="00566D61" w:rsidRPr="005F5A7B" w:rsidRDefault="00566D61" w:rsidP="00566D61">
            <w:r w:rsidRPr="005F5A7B">
              <w:t>Прохорову Надежду Сергеевну</w:t>
            </w:r>
          </w:p>
        </w:tc>
      </w:tr>
      <w:tr w:rsidR="00566D61" w:rsidRPr="001B70ED" w:rsidTr="00B5226C">
        <w:tc>
          <w:tcPr>
            <w:tcW w:w="4650" w:type="dxa"/>
            <w:shd w:val="clear" w:color="auto" w:fill="auto"/>
          </w:tcPr>
          <w:p w:rsidR="00566D61" w:rsidRPr="005F5A7B" w:rsidRDefault="00566D61" w:rsidP="00566D61">
            <w:pPr>
              <w:jc w:val="both"/>
            </w:pPr>
            <w:r w:rsidRPr="005F5A7B">
              <w:t>МКОУ «Липчинская СОШ»</w:t>
            </w:r>
          </w:p>
        </w:tc>
        <w:tc>
          <w:tcPr>
            <w:tcW w:w="4695" w:type="dxa"/>
            <w:shd w:val="clear" w:color="auto" w:fill="auto"/>
            <w:vAlign w:val="center"/>
          </w:tcPr>
          <w:p w:rsidR="00566D61" w:rsidRPr="005F5A7B" w:rsidRDefault="00566D61" w:rsidP="00566D61">
            <w:r w:rsidRPr="005F5A7B">
              <w:t>Маманишвили Лидию Петровну</w:t>
            </w:r>
          </w:p>
        </w:tc>
      </w:tr>
      <w:tr w:rsidR="00566D61" w:rsidRPr="001B70ED" w:rsidTr="00B5226C">
        <w:tc>
          <w:tcPr>
            <w:tcW w:w="4650" w:type="dxa"/>
            <w:shd w:val="clear" w:color="auto" w:fill="auto"/>
          </w:tcPr>
          <w:p w:rsidR="00566D61" w:rsidRPr="005F5A7B" w:rsidRDefault="00566D61" w:rsidP="00566D61">
            <w:pPr>
              <w:jc w:val="both"/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566D61" w:rsidRPr="005F5A7B" w:rsidRDefault="00566D61" w:rsidP="00566D61">
            <w:r w:rsidRPr="005F5A7B">
              <w:t>Рямова И</w:t>
            </w:r>
            <w:bookmarkStart w:id="0" w:name="_GoBack"/>
            <w:bookmarkEnd w:id="0"/>
            <w:r w:rsidRPr="005F5A7B">
              <w:t xml:space="preserve">горя </w:t>
            </w:r>
            <w:proofErr w:type="spellStart"/>
            <w:r w:rsidRPr="005F5A7B">
              <w:t>геннадьевича</w:t>
            </w:r>
            <w:proofErr w:type="spellEnd"/>
          </w:p>
        </w:tc>
      </w:tr>
      <w:tr w:rsidR="00B5226C" w:rsidRPr="001B70ED" w:rsidTr="009E0BCE">
        <w:tc>
          <w:tcPr>
            <w:tcW w:w="4650" w:type="dxa"/>
            <w:shd w:val="clear" w:color="auto" w:fill="auto"/>
          </w:tcPr>
          <w:p w:rsidR="00B5226C" w:rsidRPr="005F5A7B" w:rsidRDefault="00B5226C" w:rsidP="00566D61">
            <w:pPr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B5226C" w:rsidRPr="005F5A7B" w:rsidRDefault="00B5226C" w:rsidP="00B5226C">
            <w:r w:rsidRPr="005F5A7B">
              <w:t>Клюшменко Елену Владимировну</w:t>
            </w:r>
          </w:p>
        </w:tc>
      </w:tr>
      <w:tr w:rsidR="00B5226C" w:rsidRPr="001B70ED" w:rsidTr="009E0BCE">
        <w:tc>
          <w:tcPr>
            <w:tcW w:w="4650" w:type="dxa"/>
            <w:shd w:val="clear" w:color="auto" w:fill="auto"/>
          </w:tcPr>
          <w:p w:rsidR="00B5226C" w:rsidRPr="005F5A7B" w:rsidRDefault="00B5226C" w:rsidP="00566D61">
            <w:pPr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B5226C" w:rsidRPr="005F5A7B" w:rsidRDefault="00B5226C" w:rsidP="00B5226C">
            <w:r w:rsidRPr="005F5A7B">
              <w:t>Друганова Елену Борисовну</w:t>
            </w:r>
          </w:p>
        </w:tc>
      </w:tr>
      <w:tr w:rsidR="00B5226C" w:rsidRPr="001B70ED" w:rsidTr="00B5226C">
        <w:tc>
          <w:tcPr>
            <w:tcW w:w="4650" w:type="dxa"/>
            <w:shd w:val="clear" w:color="auto" w:fill="auto"/>
          </w:tcPr>
          <w:p w:rsidR="00B5226C" w:rsidRPr="005F5A7B" w:rsidRDefault="00B5226C" w:rsidP="00566D61">
            <w:pPr>
              <w:jc w:val="both"/>
            </w:pPr>
            <w:r w:rsidRPr="005F5A7B">
              <w:lastRenderedPageBreak/>
              <w:t xml:space="preserve">МКОУ ДОД «ЦВР «Эльдорадо»                          </w:t>
            </w:r>
          </w:p>
        </w:tc>
        <w:tc>
          <w:tcPr>
            <w:tcW w:w="4695" w:type="dxa"/>
            <w:shd w:val="clear" w:color="auto" w:fill="auto"/>
          </w:tcPr>
          <w:p w:rsidR="00B5226C" w:rsidRPr="005F5A7B" w:rsidRDefault="00B5226C" w:rsidP="00566D61">
            <w:pPr>
              <w:jc w:val="both"/>
            </w:pPr>
            <w:r w:rsidRPr="005F5A7B">
              <w:t>Молчанову Анну Витальевну</w:t>
            </w:r>
          </w:p>
        </w:tc>
      </w:tr>
      <w:tr w:rsidR="00B5226C" w:rsidRPr="001B70ED" w:rsidTr="00B5226C">
        <w:tc>
          <w:tcPr>
            <w:tcW w:w="4650" w:type="dxa"/>
            <w:shd w:val="clear" w:color="auto" w:fill="auto"/>
          </w:tcPr>
          <w:p w:rsidR="00B5226C" w:rsidRPr="005F5A7B" w:rsidRDefault="00B5226C" w:rsidP="00566D61">
            <w:pPr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B5226C" w:rsidRPr="005F5A7B" w:rsidRDefault="00B5226C" w:rsidP="00566D61">
            <w:pPr>
              <w:jc w:val="both"/>
            </w:pPr>
            <w:r w:rsidRPr="005F5A7B">
              <w:t xml:space="preserve">Бармасову Наталью Владимировну                     </w:t>
            </w:r>
          </w:p>
          <w:p w:rsidR="00B5226C" w:rsidRPr="005F5A7B" w:rsidRDefault="00B5226C" w:rsidP="008E0536">
            <w:pPr>
              <w:jc w:val="both"/>
            </w:pPr>
            <w:r w:rsidRPr="005F5A7B">
              <w:t xml:space="preserve">Захарову Ольгу Владимировну                                  </w:t>
            </w:r>
          </w:p>
        </w:tc>
      </w:tr>
      <w:tr w:rsidR="00B5226C" w:rsidRPr="001B70ED" w:rsidTr="00B5226C">
        <w:tc>
          <w:tcPr>
            <w:tcW w:w="4650" w:type="dxa"/>
            <w:shd w:val="clear" w:color="auto" w:fill="auto"/>
          </w:tcPr>
          <w:p w:rsidR="00B5226C" w:rsidRPr="005F5A7B" w:rsidRDefault="00B5226C" w:rsidP="00566D61">
            <w:pPr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B5226C" w:rsidRPr="005F5A7B" w:rsidRDefault="00B5226C" w:rsidP="008E0536">
            <w:pPr>
              <w:jc w:val="both"/>
            </w:pPr>
            <w:r w:rsidRPr="005F5A7B">
              <w:t>Сидорову Ольгу Владимировну</w:t>
            </w:r>
          </w:p>
        </w:tc>
      </w:tr>
      <w:tr w:rsidR="00B5226C" w:rsidRPr="001B70ED" w:rsidTr="00B5226C">
        <w:tc>
          <w:tcPr>
            <w:tcW w:w="4650" w:type="dxa"/>
            <w:shd w:val="clear" w:color="auto" w:fill="auto"/>
          </w:tcPr>
          <w:p w:rsidR="00B5226C" w:rsidRPr="005F5A7B" w:rsidRDefault="00B5226C" w:rsidP="00566D61">
            <w:pPr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B5226C" w:rsidRPr="005F5A7B" w:rsidRDefault="00B5226C" w:rsidP="008E0536">
            <w:pPr>
              <w:jc w:val="both"/>
            </w:pPr>
            <w:r w:rsidRPr="005F5A7B">
              <w:t>Назарову Алену Валерьевну</w:t>
            </w:r>
          </w:p>
        </w:tc>
      </w:tr>
      <w:tr w:rsidR="00B5226C" w:rsidRPr="001B70ED" w:rsidTr="00B5226C">
        <w:tc>
          <w:tcPr>
            <w:tcW w:w="4650" w:type="dxa"/>
            <w:shd w:val="clear" w:color="auto" w:fill="auto"/>
          </w:tcPr>
          <w:p w:rsidR="00B5226C" w:rsidRPr="005F5A7B" w:rsidRDefault="00B5226C" w:rsidP="00566D61">
            <w:pPr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B5226C" w:rsidRPr="005F5A7B" w:rsidRDefault="00B5226C" w:rsidP="008E0536">
            <w:pPr>
              <w:jc w:val="both"/>
            </w:pPr>
            <w:r w:rsidRPr="005F5A7B">
              <w:t>Коржавину Ольгу Павловну</w:t>
            </w:r>
          </w:p>
        </w:tc>
      </w:tr>
      <w:tr w:rsidR="00B5226C" w:rsidRPr="001B70ED" w:rsidTr="00B5226C">
        <w:tc>
          <w:tcPr>
            <w:tcW w:w="4650" w:type="dxa"/>
            <w:shd w:val="clear" w:color="auto" w:fill="auto"/>
          </w:tcPr>
          <w:p w:rsidR="00B5226C" w:rsidRPr="005F5A7B" w:rsidRDefault="00B5226C" w:rsidP="00566D61">
            <w:pPr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B5226C" w:rsidRPr="005F5A7B" w:rsidRDefault="00B5226C" w:rsidP="00566D61">
            <w:pPr>
              <w:jc w:val="both"/>
            </w:pPr>
            <w:r w:rsidRPr="005F5A7B">
              <w:t>Томилову Любовь Григорьевну</w:t>
            </w:r>
          </w:p>
        </w:tc>
      </w:tr>
      <w:tr w:rsidR="00B5226C" w:rsidRPr="001B70ED" w:rsidTr="00B5226C">
        <w:tc>
          <w:tcPr>
            <w:tcW w:w="4650" w:type="dxa"/>
            <w:shd w:val="clear" w:color="auto" w:fill="auto"/>
          </w:tcPr>
          <w:p w:rsidR="00B5226C" w:rsidRPr="005F5A7B" w:rsidRDefault="00B5226C" w:rsidP="00566D61">
            <w:pPr>
              <w:jc w:val="both"/>
            </w:pPr>
            <w:r w:rsidRPr="005F5A7B">
              <w:t>МКОУ «Решетниковская СОШ»</w:t>
            </w:r>
          </w:p>
        </w:tc>
        <w:tc>
          <w:tcPr>
            <w:tcW w:w="4695" w:type="dxa"/>
            <w:shd w:val="clear" w:color="auto" w:fill="auto"/>
          </w:tcPr>
          <w:p w:rsidR="00B5226C" w:rsidRPr="005F5A7B" w:rsidRDefault="00B5226C" w:rsidP="00566D61">
            <w:pPr>
              <w:jc w:val="both"/>
            </w:pPr>
            <w:r w:rsidRPr="005F5A7B">
              <w:t>Решетникову Ирину Николаевну</w:t>
            </w:r>
          </w:p>
        </w:tc>
      </w:tr>
    </w:tbl>
    <w:p w:rsidR="00BB316D" w:rsidRPr="005F5A7B" w:rsidRDefault="00BB316D" w:rsidP="00BB316D">
      <w:pPr>
        <w:jc w:val="both"/>
        <w:rPr>
          <w:sz w:val="16"/>
          <w:szCs w:val="16"/>
        </w:rPr>
      </w:pPr>
      <w:r w:rsidRPr="001B70ED">
        <w:rPr>
          <w:sz w:val="22"/>
          <w:szCs w:val="22"/>
        </w:rPr>
        <w:t xml:space="preserve">        </w:t>
      </w:r>
    </w:p>
    <w:p w:rsidR="00BB316D" w:rsidRPr="002653AE" w:rsidRDefault="00BB316D" w:rsidP="00BB316D">
      <w:pPr>
        <w:ind w:firstLine="709"/>
        <w:jc w:val="both"/>
      </w:pPr>
      <w:r w:rsidRPr="002653AE">
        <w:t>3. За выдающиеся показатели  развития творческих, интеллектуальных способностей учащихся и за подготовку победителей  муниципального тура  Фестиваля “Юные интеллектуалы Среднего Урала“ наградить Похвальными Грамотами МОУО</w:t>
      </w:r>
      <w:r w:rsidR="007A56C1" w:rsidRPr="002653AE">
        <w:t xml:space="preserve"> и подарками</w:t>
      </w:r>
      <w:r w:rsidRPr="002653AE">
        <w:t>:</w:t>
      </w:r>
    </w:p>
    <w:p w:rsidR="00B5226C" w:rsidRPr="002653AE" w:rsidRDefault="00B5226C" w:rsidP="00B5226C">
      <w:pPr>
        <w:jc w:val="both"/>
      </w:pPr>
      <w:r w:rsidRPr="002653AE">
        <w:t>- Кайгородова Н</w:t>
      </w:r>
      <w:r w:rsidR="005F5A7B">
        <w:t>.</w:t>
      </w:r>
      <w:r w:rsidRPr="002653AE">
        <w:t>Ф</w:t>
      </w:r>
      <w:r w:rsidR="005F5A7B">
        <w:t>.</w:t>
      </w:r>
      <w:r w:rsidRPr="002653AE">
        <w:t xml:space="preserve"> – учителя физической культуры МАОУ «Сладковская СОШ»,</w:t>
      </w:r>
    </w:p>
    <w:p w:rsidR="00BB316D" w:rsidRPr="002653AE" w:rsidRDefault="00BB316D" w:rsidP="00BB316D">
      <w:pPr>
        <w:jc w:val="both"/>
      </w:pPr>
      <w:r w:rsidRPr="002653AE">
        <w:t>- Кайгородова С</w:t>
      </w:r>
      <w:r w:rsidR="005F5A7B">
        <w:t>.</w:t>
      </w:r>
      <w:r w:rsidRPr="002653AE">
        <w:t xml:space="preserve">Л – учителя физической </w:t>
      </w:r>
      <w:r w:rsidR="00566D61" w:rsidRPr="002653AE">
        <w:t>культуры МКОУ</w:t>
      </w:r>
      <w:r w:rsidRPr="002653AE">
        <w:t xml:space="preserve"> «Храмцовская ООШ»,</w:t>
      </w:r>
    </w:p>
    <w:p w:rsidR="00566D61" w:rsidRPr="002653AE" w:rsidRDefault="00566D61" w:rsidP="00CA05B1">
      <w:pPr>
        <w:jc w:val="both"/>
      </w:pPr>
      <w:r w:rsidRPr="002653AE">
        <w:t>-</w:t>
      </w:r>
      <w:r w:rsidR="00B5226C" w:rsidRPr="002653AE">
        <w:t xml:space="preserve"> </w:t>
      </w:r>
      <w:r w:rsidRPr="002653AE">
        <w:t>Волобуеву А</w:t>
      </w:r>
      <w:r w:rsidR="005F5A7B">
        <w:t>.</w:t>
      </w:r>
      <w:r w:rsidRPr="002653AE">
        <w:t>Н</w:t>
      </w:r>
      <w:r w:rsidR="005F5A7B">
        <w:t>.</w:t>
      </w:r>
      <w:r w:rsidRPr="002653AE">
        <w:t xml:space="preserve"> - учителя физической культуры МКОУ «Слободо-Туринская СОШ № 1»,</w:t>
      </w:r>
    </w:p>
    <w:p w:rsidR="00B5226C" w:rsidRPr="002653AE" w:rsidRDefault="00B5226C" w:rsidP="00CA05B1">
      <w:pPr>
        <w:jc w:val="both"/>
      </w:pPr>
      <w:r w:rsidRPr="002653AE">
        <w:t>- Кайгородову Н</w:t>
      </w:r>
      <w:r w:rsidR="005F5A7B">
        <w:t>.</w:t>
      </w:r>
      <w:r w:rsidRPr="002653AE">
        <w:t>А</w:t>
      </w:r>
      <w:r w:rsidR="005F5A7B">
        <w:t>.</w:t>
      </w:r>
      <w:r w:rsidRPr="002653AE">
        <w:t xml:space="preserve"> – учителя русского языка и литературы МАОУ «Сладковская СОШ».</w:t>
      </w:r>
    </w:p>
    <w:p w:rsidR="00BB316D" w:rsidRPr="005F5A7B" w:rsidRDefault="00BB316D" w:rsidP="00BB316D">
      <w:pPr>
        <w:ind w:firstLine="567"/>
        <w:jc w:val="both"/>
        <w:rPr>
          <w:sz w:val="14"/>
          <w:szCs w:val="16"/>
        </w:rPr>
      </w:pPr>
    </w:p>
    <w:p w:rsidR="00BB316D" w:rsidRPr="002653AE" w:rsidRDefault="00BB316D" w:rsidP="00BB316D">
      <w:pPr>
        <w:ind w:firstLine="567"/>
        <w:jc w:val="both"/>
      </w:pPr>
      <w:r w:rsidRPr="002653AE">
        <w:t xml:space="preserve">4. За высокие результаты наградить </w:t>
      </w:r>
      <w:r w:rsidR="00B5226C" w:rsidRPr="002653AE">
        <w:t>Дипломами</w:t>
      </w:r>
      <w:r w:rsidRPr="002653AE">
        <w:t xml:space="preserve"> МОУО</w:t>
      </w:r>
      <w:r w:rsidR="007A56C1" w:rsidRPr="002653AE">
        <w:t xml:space="preserve"> и </w:t>
      </w:r>
      <w:r w:rsidR="00566D61" w:rsidRPr="002653AE">
        <w:t>подарками следующих</w:t>
      </w:r>
      <w:r w:rsidRPr="002653AE">
        <w:t xml:space="preserve"> учащихся:</w:t>
      </w:r>
    </w:p>
    <w:tbl>
      <w:tblPr>
        <w:tblW w:w="9219" w:type="dxa"/>
        <w:tblInd w:w="670" w:type="dxa"/>
        <w:tblLook w:val="01E0" w:firstRow="1" w:lastRow="1" w:firstColumn="1" w:lastColumn="1" w:noHBand="0" w:noVBand="0"/>
      </w:tblPr>
      <w:tblGrid>
        <w:gridCol w:w="3691"/>
        <w:gridCol w:w="5528"/>
      </w:tblGrid>
      <w:tr w:rsidR="002653AE" w:rsidRPr="002653AE" w:rsidTr="00CA05B1">
        <w:tc>
          <w:tcPr>
            <w:tcW w:w="3691" w:type="dxa"/>
            <w:shd w:val="clear" w:color="auto" w:fill="auto"/>
          </w:tcPr>
          <w:p w:rsidR="002653AE" w:rsidRPr="002653AE" w:rsidRDefault="002653AE" w:rsidP="002653AE">
            <w:pPr>
              <w:jc w:val="both"/>
            </w:pPr>
            <w:r w:rsidRPr="002653AE">
              <w:t xml:space="preserve">- Первухина Романа  </w:t>
            </w:r>
          </w:p>
        </w:tc>
        <w:tc>
          <w:tcPr>
            <w:tcW w:w="5528" w:type="dxa"/>
            <w:shd w:val="clear" w:color="auto" w:fill="auto"/>
          </w:tcPr>
          <w:p w:rsidR="002653AE" w:rsidRPr="002653AE" w:rsidRDefault="002653AE" w:rsidP="009E0BCE">
            <w:pPr>
              <w:snapToGrid w:val="0"/>
              <w:jc w:val="both"/>
            </w:pPr>
            <w:r w:rsidRPr="002653AE">
              <w:t>- МКОУ «Слободо-Туринская СОШ № 1»</w:t>
            </w:r>
          </w:p>
        </w:tc>
      </w:tr>
      <w:tr w:rsidR="00BB316D" w:rsidRPr="002653AE" w:rsidTr="00CA05B1">
        <w:tc>
          <w:tcPr>
            <w:tcW w:w="3691" w:type="dxa"/>
            <w:shd w:val="clear" w:color="auto" w:fill="auto"/>
          </w:tcPr>
          <w:p w:rsidR="00BB316D" w:rsidRPr="002653AE" w:rsidRDefault="00CA05B1" w:rsidP="009E0BCE">
            <w:pPr>
              <w:jc w:val="both"/>
            </w:pPr>
            <w:r w:rsidRPr="002653AE">
              <w:t xml:space="preserve">- Елисееву Дарью </w:t>
            </w:r>
          </w:p>
        </w:tc>
        <w:tc>
          <w:tcPr>
            <w:tcW w:w="5528" w:type="dxa"/>
            <w:shd w:val="clear" w:color="auto" w:fill="auto"/>
          </w:tcPr>
          <w:p w:rsidR="00BB316D" w:rsidRPr="002653AE" w:rsidRDefault="002653AE" w:rsidP="009E0BCE">
            <w:pPr>
              <w:snapToGrid w:val="0"/>
              <w:jc w:val="both"/>
            </w:pPr>
            <w:r w:rsidRPr="002653AE">
              <w:t xml:space="preserve">- </w:t>
            </w:r>
            <w:r w:rsidR="00BB316D" w:rsidRPr="002653AE">
              <w:t>МКОУ «Храмцовская ООШ»</w:t>
            </w:r>
          </w:p>
        </w:tc>
      </w:tr>
      <w:tr w:rsidR="002653AE" w:rsidRPr="002653AE" w:rsidTr="00CA05B1">
        <w:tc>
          <w:tcPr>
            <w:tcW w:w="3691" w:type="dxa"/>
            <w:shd w:val="clear" w:color="auto" w:fill="auto"/>
          </w:tcPr>
          <w:p w:rsidR="002653AE" w:rsidRPr="002653AE" w:rsidRDefault="002653AE" w:rsidP="009E0BC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653AE">
              <w:rPr>
                <w:rFonts w:eastAsia="Times New Roman"/>
                <w:color w:val="000000"/>
                <w:kern w:val="0"/>
                <w:lang w:eastAsia="ru-RU"/>
              </w:rPr>
              <w:t xml:space="preserve">- </w:t>
            </w:r>
            <w:proofErr w:type="spellStart"/>
            <w:r w:rsidRPr="002653AE">
              <w:rPr>
                <w:rFonts w:eastAsia="Times New Roman"/>
                <w:color w:val="000000"/>
                <w:kern w:val="0"/>
                <w:lang w:eastAsia="ru-RU"/>
              </w:rPr>
              <w:t>Килееву</w:t>
            </w:r>
            <w:proofErr w:type="spellEnd"/>
            <w:r w:rsidRPr="002653AE">
              <w:rPr>
                <w:rFonts w:eastAsia="Times New Roman"/>
                <w:color w:val="000000"/>
                <w:kern w:val="0"/>
                <w:lang w:eastAsia="ru-RU"/>
              </w:rPr>
              <w:t xml:space="preserve"> Антонину</w:t>
            </w:r>
          </w:p>
        </w:tc>
        <w:tc>
          <w:tcPr>
            <w:tcW w:w="5528" w:type="dxa"/>
            <w:shd w:val="clear" w:color="auto" w:fill="auto"/>
          </w:tcPr>
          <w:p w:rsidR="002653AE" w:rsidRPr="002653AE" w:rsidRDefault="002653AE" w:rsidP="009E0BCE">
            <w:pPr>
              <w:snapToGrid w:val="0"/>
              <w:jc w:val="both"/>
            </w:pPr>
            <w:r w:rsidRPr="002653AE">
              <w:t>- МКОУ «Храмцовская ООШ»</w:t>
            </w:r>
          </w:p>
        </w:tc>
      </w:tr>
      <w:tr w:rsidR="002653AE" w:rsidRPr="002653AE" w:rsidTr="00CA05B1">
        <w:tc>
          <w:tcPr>
            <w:tcW w:w="3691" w:type="dxa"/>
            <w:shd w:val="clear" w:color="auto" w:fill="auto"/>
          </w:tcPr>
          <w:p w:rsidR="002653AE" w:rsidRPr="002653AE" w:rsidRDefault="002653AE" w:rsidP="002653A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653AE">
              <w:rPr>
                <w:rFonts w:eastAsia="Times New Roman"/>
                <w:color w:val="000000"/>
                <w:kern w:val="0"/>
                <w:lang w:eastAsia="ru-RU"/>
              </w:rPr>
              <w:t xml:space="preserve">- Потапова Дмитрия  </w:t>
            </w:r>
          </w:p>
        </w:tc>
        <w:tc>
          <w:tcPr>
            <w:tcW w:w="5528" w:type="dxa"/>
            <w:shd w:val="clear" w:color="auto" w:fill="auto"/>
          </w:tcPr>
          <w:p w:rsidR="002653AE" w:rsidRPr="002653AE" w:rsidRDefault="002653AE" w:rsidP="00566D61">
            <w:pPr>
              <w:snapToGrid w:val="0"/>
              <w:jc w:val="both"/>
            </w:pPr>
            <w:r w:rsidRPr="002653AE">
              <w:t>- МКОУ «Слободо-Туринская СОШ № 2»</w:t>
            </w:r>
          </w:p>
        </w:tc>
      </w:tr>
      <w:tr w:rsidR="002653AE" w:rsidRPr="001B70ED" w:rsidTr="00CA05B1">
        <w:tc>
          <w:tcPr>
            <w:tcW w:w="3691" w:type="dxa"/>
            <w:shd w:val="clear" w:color="auto" w:fill="auto"/>
          </w:tcPr>
          <w:p w:rsidR="002653AE" w:rsidRPr="005F5A7B" w:rsidRDefault="002653AE" w:rsidP="00CA05B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2653AE" w:rsidRPr="001B70ED" w:rsidRDefault="002653AE" w:rsidP="00CA05B1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BB316D" w:rsidRPr="002653AE" w:rsidRDefault="00AD1EAA" w:rsidP="00BB316D">
      <w:pPr>
        <w:ind w:firstLine="567"/>
        <w:jc w:val="both"/>
      </w:pPr>
      <w:r w:rsidRPr="002653AE">
        <w:t>5</w:t>
      </w:r>
      <w:r w:rsidR="00CA05B1" w:rsidRPr="002653AE">
        <w:t xml:space="preserve">. </w:t>
      </w:r>
      <w:r w:rsidR="00BB316D" w:rsidRPr="002653AE">
        <w:t>Выдать Удостоверения победителя или призера всем учащимся (1</w:t>
      </w:r>
      <w:r w:rsidR="00246904">
        <w:t>20</w:t>
      </w:r>
      <w:r w:rsidR="00130082" w:rsidRPr="002653AE">
        <w:t xml:space="preserve"> </w:t>
      </w:r>
      <w:r w:rsidR="00BB316D" w:rsidRPr="002653AE">
        <w:t xml:space="preserve">человек), набравшим более </w:t>
      </w:r>
      <w:r w:rsidR="0043767B" w:rsidRPr="002653AE">
        <w:t>5</w:t>
      </w:r>
      <w:r w:rsidR="00BB316D" w:rsidRPr="002653AE">
        <w:t xml:space="preserve"> баллов </w:t>
      </w:r>
      <w:r w:rsidR="00D21F3F" w:rsidRPr="002653AE">
        <w:t>или занявшим</w:t>
      </w:r>
      <w:r w:rsidR="00BB316D" w:rsidRPr="002653AE">
        <w:t xml:space="preserve"> хотя бы одно первое место, с вручением ценного подарка</w:t>
      </w:r>
      <w:r w:rsidR="00D21F3F">
        <w:t xml:space="preserve"> (прилагается)</w:t>
      </w:r>
      <w:r w:rsidR="00BB316D" w:rsidRPr="002653AE">
        <w:t xml:space="preserve">. </w:t>
      </w:r>
    </w:p>
    <w:p w:rsidR="00BB316D" w:rsidRPr="005F5A7B" w:rsidRDefault="00BB316D" w:rsidP="00BB316D">
      <w:pPr>
        <w:ind w:firstLine="567"/>
        <w:jc w:val="both"/>
        <w:rPr>
          <w:sz w:val="16"/>
          <w:szCs w:val="16"/>
        </w:rPr>
      </w:pPr>
    </w:p>
    <w:p w:rsidR="00BB316D" w:rsidRPr="002653AE" w:rsidRDefault="00AD1EAA" w:rsidP="00BB316D">
      <w:pPr>
        <w:ind w:firstLine="567"/>
        <w:jc w:val="both"/>
      </w:pPr>
      <w:r w:rsidRPr="002653AE">
        <w:t>6</w:t>
      </w:r>
      <w:r w:rsidR="00BB316D" w:rsidRPr="002653AE">
        <w:t>. Объявить благодарность администрации ОУ, ставшими победителями:</w:t>
      </w:r>
    </w:p>
    <w:p w:rsidR="002653AE" w:rsidRPr="005F5A7B" w:rsidRDefault="002653AE" w:rsidP="00BB316D">
      <w:pPr>
        <w:ind w:firstLine="567"/>
        <w:jc w:val="both"/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02"/>
        <w:gridCol w:w="5069"/>
      </w:tblGrid>
      <w:tr w:rsidR="002653AE" w:rsidRPr="002653AE" w:rsidTr="002653AE">
        <w:trPr>
          <w:trHeight w:val="276"/>
        </w:trPr>
        <w:tc>
          <w:tcPr>
            <w:tcW w:w="2352" w:type="pct"/>
          </w:tcPr>
          <w:p w:rsidR="002653AE" w:rsidRPr="002653AE" w:rsidRDefault="002653AE" w:rsidP="009E0BCE">
            <w:pPr>
              <w:snapToGrid w:val="0"/>
            </w:pPr>
            <w:r w:rsidRPr="002653AE">
              <w:t>МАОУ «Сладковская  СОШ»</w:t>
            </w:r>
          </w:p>
        </w:tc>
        <w:tc>
          <w:tcPr>
            <w:tcW w:w="2648" w:type="pct"/>
          </w:tcPr>
          <w:p w:rsidR="002653AE" w:rsidRPr="002653AE" w:rsidRDefault="002653AE" w:rsidP="009E0BCE">
            <w:pPr>
              <w:snapToGrid w:val="0"/>
              <w:jc w:val="both"/>
            </w:pPr>
            <w:r w:rsidRPr="002653AE">
              <w:t xml:space="preserve">-   Директору           </w:t>
            </w:r>
            <w:r>
              <w:t xml:space="preserve">             </w:t>
            </w:r>
            <w:r w:rsidRPr="002653AE">
              <w:t>-  Потаповой Н. В.</w:t>
            </w:r>
          </w:p>
        </w:tc>
      </w:tr>
      <w:tr w:rsidR="002653AE" w:rsidRPr="002653AE" w:rsidTr="002653AE">
        <w:trPr>
          <w:trHeight w:val="276"/>
        </w:trPr>
        <w:tc>
          <w:tcPr>
            <w:tcW w:w="2352" w:type="pct"/>
          </w:tcPr>
          <w:p w:rsidR="002653AE" w:rsidRPr="002653AE" w:rsidRDefault="002653AE" w:rsidP="009E0BCE">
            <w:pPr>
              <w:snapToGrid w:val="0"/>
            </w:pPr>
          </w:p>
        </w:tc>
        <w:tc>
          <w:tcPr>
            <w:tcW w:w="2648" w:type="pct"/>
          </w:tcPr>
          <w:p w:rsidR="002653AE" w:rsidRPr="002653AE" w:rsidRDefault="002653AE" w:rsidP="009E0BCE">
            <w:pPr>
              <w:jc w:val="both"/>
            </w:pPr>
            <w:r w:rsidRPr="002653AE">
              <w:t>-   Зам. директора по УВР  -  Сабуровой С. А.</w:t>
            </w:r>
          </w:p>
        </w:tc>
      </w:tr>
      <w:tr w:rsidR="002653AE" w:rsidRPr="002653AE" w:rsidTr="002653AE">
        <w:trPr>
          <w:trHeight w:val="276"/>
        </w:trPr>
        <w:tc>
          <w:tcPr>
            <w:tcW w:w="2352" w:type="pct"/>
          </w:tcPr>
          <w:p w:rsidR="002653AE" w:rsidRPr="002653AE" w:rsidRDefault="002653AE" w:rsidP="009E0BCE">
            <w:pPr>
              <w:snapToGrid w:val="0"/>
            </w:pPr>
          </w:p>
        </w:tc>
        <w:tc>
          <w:tcPr>
            <w:tcW w:w="2648" w:type="pct"/>
          </w:tcPr>
          <w:p w:rsidR="002653AE" w:rsidRPr="002653AE" w:rsidRDefault="002653AE" w:rsidP="009E0BCE">
            <w:pPr>
              <w:snapToGrid w:val="0"/>
              <w:jc w:val="both"/>
            </w:pPr>
            <w:r w:rsidRPr="002653AE">
              <w:t xml:space="preserve">-   Зам. директора по ВР     -  </w:t>
            </w:r>
            <w:proofErr w:type="spellStart"/>
            <w:r w:rsidRPr="002653AE">
              <w:t>Болотовой</w:t>
            </w:r>
            <w:proofErr w:type="spellEnd"/>
            <w:r w:rsidRPr="002653AE">
              <w:t xml:space="preserve"> О. Л.</w:t>
            </w:r>
          </w:p>
        </w:tc>
      </w:tr>
      <w:tr w:rsidR="002653AE" w:rsidRPr="002653AE" w:rsidTr="002653AE">
        <w:trPr>
          <w:trHeight w:val="276"/>
        </w:trPr>
        <w:tc>
          <w:tcPr>
            <w:tcW w:w="2352" w:type="pct"/>
            <w:vMerge w:val="restart"/>
          </w:tcPr>
          <w:p w:rsidR="002653AE" w:rsidRPr="002653AE" w:rsidRDefault="002653AE" w:rsidP="009E0BCE">
            <w:pPr>
              <w:snapToGrid w:val="0"/>
            </w:pPr>
            <w:r w:rsidRPr="002653AE">
              <w:t>МКОУ «Слободо-Туринская  СОШ  № 1»</w:t>
            </w:r>
          </w:p>
          <w:p w:rsidR="002653AE" w:rsidRPr="002653AE" w:rsidRDefault="002653AE" w:rsidP="009E0BCE">
            <w:pPr>
              <w:snapToGrid w:val="0"/>
            </w:pPr>
          </w:p>
        </w:tc>
        <w:tc>
          <w:tcPr>
            <w:tcW w:w="2648" w:type="pct"/>
          </w:tcPr>
          <w:p w:rsidR="002653AE" w:rsidRPr="002653AE" w:rsidRDefault="002653AE" w:rsidP="009E0BCE">
            <w:pPr>
              <w:snapToGrid w:val="0"/>
              <w:jc w:val="both"/>
            </w:pPr>
            <w:r w:rsidRPr="002653AE">
              <w:t xml:space="preserve">-   Директору                        -  </w:t>
            </w:r>
            <w:proofErr w:type="spellStart"/>
            <w:r w:rsidRPr="002653AE">
              <w:t>Струиной</w:t>
            </w:r>
            <w:proofErr w:type="spellEnd"/>
            <w:r w:rsidRPr="002653AE">
              <w:t xml:space="preserve"> Л. Н.</w:t>
            </w:r>
          </w:p>
        </w:tc>
      </w:tr>
      <w:tr w:rsidR="002653AE" w:rsidRPr="002653AE" w:rsidTr="002653AE">
        <w:trPr>
          <w:trHeight w:val="276"/>
        </w:trPr>
        <w:tc>
          <w:tcPr>
            <w:tcW w:w="2352" w:type="pct"/>
            <w:vMerge/>
          </w:tcPr>
          <w:p w:rsidR="002653AE" w:rsidRPr="002653AE" w:rsidRDefault="002653AE" w:rsidP="009E0BCE">
            <w:pPr>
              <w:snapToGrid w:val="0"/>
            </w:pPr>
          </w:p>
        </w:tc>
        <w:tc>
          <w:tcPr>
            <w:tcW w:w="2648" w:type="pct"/>
          </w:tcPr>
          <w:p w:rsidR="002653AE" w:rsidRPr="002653AE" w:rsidRDefault="002653AE" w:rsidP="009E0BCE">
            <w:pPr>
              <w:jc w:val="both"/>
            </w:pPr>
            <w:r w:rsidRPr="002653AE">
              <w:t xml:space="preserve">-   Зам. директора по УВР </w:t>
            </w:r>
            <w:r>
              <w:t xml:space="preserve"> </w:t>
            </w:r>
            <w:r w:rsidRPr="002653AE">
              <w:t>-  Сидоровой О.М.</w:t>
            </w:r>
          </w:p>
        </w:tc>
      </w:tr>
      <w:tr w:rsidR="002653AE" w:rsidRPr="002653AE" w:rsidTr="002653AE">
        <w:trPr>
          <w:trHeight w:val="276"/>
        </w:trPr>
        <w:tc>
          <w:tcPr>
            <w:tcW w:w="2352" w:type="pct"/>
            <w:vMerge/>
          </w:tcPr>
          <w:p w:rsidR="002653AE" w:rsidRPr="002653AE" w:rsidRDefault="002653AE" w:rsidP="009E0BCE">
            <w:pPr>
              <w:snapToGrid w:val="0"/>
            </w:pPr>
          </w:p>
        </w:tc>
        <w:tc>
          <w:tcPr>
            <w:tcW w:w="2648" w:type="pct"/>
          </w:tcPr>
          <w:p w:rsidR="002653AE" w:rsidRPr="002653AE" w:rsidRDefault="002653AE" w:rsidP="009E0BCE">
            <w:pPr>
              <w:snapToGrid w:val="0"/>
              <w:jc w:val="both"/>
            </w:pPr>
            <w:r w:rsidRPr="002653AE">
              <w:t>-   Зам. директора по ВР     -  Никоновой Н. М.</w:t>
            </w:r>
          </w:p>
        </w:tc>
      </w:tr>
      <w:tr w:rsidR="002653AE" w:rsidRPr="002653AE" w:rsidTr="002653AE">
        <w:trPr>
          <w:trHeight w:val="276"/>
        </w:trPr>
        <w:tc>
          <w:tcPr>
            <w:tcW w:w="2352" w:type="pct"/>
          </w:tcPr>
          <w:p w:rsidR="002653AE" w:rsidRPr="002653AE" w:rsidRDefault="002653AE" w:rsidP="002653AE">
            <w:pPr>
              <w:snapToGrid w:val="0"/>
            </w:pPr>
            <w:r w:rsidRPr="002653AE">
              <w:t>МКОУ «Слободо-Туринская  СОШ  № 2»</w:t>
            </w:r>
          </w:p>
        </w:tc>
        <w:tc>
          <w:tcPr>
            <w:tcW w:w="2648" w:type="pct"/>
          </w:tcPr>
          <w:p w:rsidR="002653AE" w:rsidRPr="002653AE" w:rsidRDefault="002653AE" w:rsidP="009E0BCE">
            <w:pPr>
              <w:snapToGrid w:val="0"/>
              <w:jc w:val="both"/>
            </w:pPr>
            <w:r w:rsidRPr="002653AE">
              <w:t xml:space="preserve">-   Директору                       </w:t>
            </w:r>
            <w:r>
              <w:t xml:space="preserve"> </w:t>
            </w:r>
            <w:r w:rsidRPr="002653AE">
              <w:t>-  Жолобовой И.Н.</w:t>
            </w:r>
          </w:p>
        </w:tc>
      </w:tr>
      <w:tr w:rsidR="002653AE" w:rsidRPr="002653AE" w:rsidTr="002653AE">
        <w:trPr>
          <w:trHeight w:val="276"/>
        </w:trPr>
        <w:tc>
          <w:tcPr>
            <w:tcW w:w="2352" w:type="pct"/>
          </w:tcPr>
          <w:p w:rsidR="002653AE" w:rsidRPr="002653AE" w:rsidRDefault="002653AE" w:rsidP="009E0BCE">
            <w:pPr>
              <w:snapToGrid w:val="0"/>
            </w:pPr>
          </w:p>
        </w:tc>
        <w:tc>
          <w:tcPr>
            <w:tcW w:w="2648" w:type="pct"/>
          </w:tcPr>
          <w:p w:rsidR="002653AE" w:rsidRPr="002653AE" w:rsidRDefault="002653AE" w:rsidP="009E0BCE">
            <w:pPr>
              <w:jc w:val="both"/>
            </w:pPr>
            <w:r w:rsidRPr="002653AE">
              <w:t>-   Зам. директора по УВР   -  Фефеловой А.Н.</w:t>
            </w:r>
          </w:p>
        </w:tc>
      </w:tr>
      <w:tr w:rsidR="002653AE" w:rsidRPr="002653AE" w:rsidTr="002653AE">
        <w:trPr>
          <w:trHeight w:val="276"/>
        </w:trPr>
        <w:tc>
          <w:tcPr>
            <w:tcW w:w="2352" w:type="pct"/>
          </w:tcPr>
          <w:p w:rsidR="002653AE" w:rsidRPr="002653AE" w:rsidRDefault="002653AE" w:rsidP="009E0BCE">
            <w:pPr>
              <w:snapToGrid w:val="0"/>
            </w:pPr>
          </w:p>
        </w:tc>
        <w:tc>
          <w:tcPr>
            <w:tcW w:w="2648" w:type="pct"/>
          </w:tcPr>
          <w:p w:rsidR="002653AE" w:rsidRPr="002653AE" w:rsidRDefault="002653AE" w:rsidP="009E0BCE">
            <w:pPr>
              <w:snapToGrid w:val="0"/>
              <w:jc w:val="both"/>
            </w:pPr>
            <w:r w:rsidRPr="002653AE">
              <w:t>-   Зам. директора по ВР     -  Сидоровой Т. К.</w:t>
            </w:r>
          </w:p>
        </w:tc>
      </w:tr>
      <w:tr w:rsidR="002653AE" w:rsidRPr="002653AE" w:rsidTr="002653AE">
        <w:trPr>
          <w:trHeight w:val="276"/>
        </w:trPr>
        <w:tc>
          <w:tcPr>
            <w:tcW w:w="2352" w:type="pct"/>
          </w:tcPr>
          <w:p w:rsidR="002653AE" w:rsidRPr="002653AE" w:rsidRDefault="002653AE" w:rsidP="0043767B">
            <w:pPr>
              <w:snapToGrid w:val="0"/>
            </w:pPr>
            <w:r w:rsidRPr="002653AE">
              <w:t xml:space="preserve">МКОУ « Храмцовская ООШ»  </w:t>
            </w:r>
          </w:p>
        </w:tc>
        <w:tc>
          <w:tcPr>
            <w:tcW w:w="2648" w:type="pct"/>
          </w:tcPr>
          <w:p w:rsidR="002653AE" w:rsidRPr="002653AE" w:rsidRDefault="002653AE" w:rsidP="002653AE">
            <w:pPr>
              <w:snapToGrid w:val="0"/>
              <w:jc w:val="both"/>
            </w:pPr>
            <w:r w:rsidRPr="002653AE">
              <w:t xml:space="preserve">-   </w:t>
            </w:r>
            <w:r>
              <w:t xml:space="preserve">Директору                      </w:t>
            </w:r>
            <w:r w:rsidRPr="002653AE">
              <w:t>-  Кайгородовой Н.П.</w:t>
            </w:r>
          </w:p>
        </w:tc>
      </w:tr>
      <w:tr w:rsidR="002653AE" w:rsidRPr="002653AE" w:rsidTr="002653AE">
        <w:trPr>
          <w:trHeight w:val="276"/>
        </w:trPr>
        <w:tc>
          <w:tcPr>
            <w:tcW w:w="2352" w:type="pct"/>
          </w:tcPr>
          <w:p w:rsidR="002653AE" w:rsidRPr="002653AE" w:rsidRDefault="002653AE" w:rsidP="0043767B">
            <w:pPr>
              <w:snapToGrid w:val="0"/>
            </w:pPr>
          </w:p>
        </w:tc>
        <w:tc>
          <w:tcPr>
            <w:tcW w:w="2648" w:type="pct"/>
          </w:tcPr>
          <w:p w:rsidR="002653AE" w:rsidRPr="002653AE" w:rsidRDefault="002653AE" w:rsidP="0043767B">
            <w:pPr>
              <w:jc w:val="both"/>
            </w:pPr>
            <w:r w:rsidRPr="002653AE">
              <w:t>-   Зам. директора по УВР    -  Моисеевой М. А.</w:t>
            </w:r>
          </w:p>
        </w:tc>
      </w:tr>
    </w:tbl>
    <w:p w:rsidR="005F5A7B" w:rsidRPr="005F5A7B" w:rsidRDefault="005F5A7B" w:rsidP="00BB316D">
      <w:pPr>
        <w:ind w:firstLine="567"/>
        <w:jc w:val="both"/>
        <w:rPr>
          <w:sz w:val="16"/>
          <w:szCs w:val="16"/>
        </w:rPr>
      </w:pPr>
    </w:p>
    <w:p w:rsidR="00BB316D" w:rsidRPr="002653AE" w:rsidRDefault="00AD1EAA" w:rsidP="00BB316D">
      <w:pPr>
        <w:ind w:firstLine="567"/>
        <w:jc w:val="both"/>
      </w:pPr>
      <w:r w:rsidRPr="002653AE">
        <w:t>7</w:t>
      </w:r>
      <w:r w:rsidR="00BB316D" w:rsidRPr="002653AE">
        <w:t>.</w:t>
      </w:r>
      <w:r w:rsidR="00BB316D" w:rsidRPr="002653AE">
        <w:rPr>
          <w:b/>
        </w:rPr>
        <w:t xml:space="preserve"> </w:t>
      </w:r>
      <w:r w:rsidR="00BB316D" w:rsidRPr="002653AE">
        <w:t>За особые успехи</w:t>
      </w:r>
      <w:r w:rsidR="00BB316D" w:rsidRPr="002653AE">
        <w:rPr>
          <w:b/>
        </w:rPr>
        <w:t xml:space="preserve"> </w:t>
      </w:r>
      <w:r w:rsidR="00BB316D" w:rsidRPr="002653AE">
        <w:t xml:space="preserve">в отдельных </w:t>
      </w:r>
      <w:r w:rsidR="0043767B" w:rsidRPr="002653AE">
        <w:t>направлениях Фестиваля «</w:t>
      </w:r>
      <w:r w:rsidR="00BB316D" w:rsidRPr="002653AE">
        <w:t xml:space="preserve">Юные интеллектуалы Среднего Урала» объявить </w:t>
      </w:r>
      <w:r w:rsidR="0043767B" w:rsidRPr="002653AE">
        <w:t xml:space="preserve">благодарность Наумовой В. И. </w:t>
      </w:r>
      <w:r w:rsidR="00BB316D" w:rsidRPr="002653AE">
        <w:t xml:space="preserve"> – директору МКОУ ДОД «ЦВР «Эльдорадо» - конкурсные мероприятия в  «Параде искусств», Захаровой С. Г. – директору МКОУ ДОД «Слободо-Туринская ДЮСШ» - спортивные соревнования.  </w:t>
      </w:r>
    </w:p>
    <w:p w:rsidR="00BB316D" w:rsidRPr="001B70ED" w:rsidRDefault="00BB316D" w:rsidP="00BB316D">
      <w:pPr>
        <w:jc w:val="both"/>
        <w:rPr>
          <w:sz w:val="22"/>
          <w:szCs w:val="22"/>
        </w:rPr>
      </w:pPr>
      <w:r w:rsidRPr="001B70ED">
        <w:rPr>
          <w:b/>
          <w:sz w:val="22"/>
          <w:szCs w:val="22"/>
        </w:rPr>
        <w:t xml:space="preserve">          </w:t>
      </w:r>
      <w:r w:rsidRPr="001B70ED">
        <w:rPr>
          <w:sz w:val="22"/>
          <w:szCs w:val="22"/>
        </w:rPr>
        <w:t xml:space="preserve"> </w:t>
      </w:r>
    </w:p>
    <w:p w:rsidR="0038231A" w:rsidRDefault="0038231A" w:rsidP="00BB316D">
      <w:pPr>
        <w:jc w:val="both"/>
        <w:rPr>
          <w:sz w:val="22"/>
          <w:szCs w:val="22"/>
        </w:rPr>
      </w:pPr>
    </w:p>
    <w:p w:rsidR="005F5A7B" w:rsidRDefault="005F5A7B" w:rsidP="005F5A7B">
      <w:pPr>
        <w:jc w:val="both"/>
        <w:rPr>
          <w:sz w:val="22"/>
          <w:szCs w:val="22"/>
        </w:rPr>
      </w:pPr>
    </w:p>
    <w:p w:rsidR="005F5A7B" w:rsidRDefault="005F5A7B" w:rsidP="005F5A7B">
      <w:pPr>
        <w:jc w:val="both"/>
        <w:rPr>
          <w:sz w:val="22"/>
          <w:szCs w:val="22"/>
        </w:rPr>
      </w:pPr>
    </w:p>
    <w:p w:rsidR="005F5A7B" w:rsidRDefault="005F5A7B" w:rsidP="005F5A7B">
      <w:pPr>
        <w:jc w:val="both"/>
        <w:rPr>
          <w:sz w:val="22"/>
          <w:szCs w:val="22"/>
        </w:rPr>
      </w:pPr>
    </w:p>
    <w:p w:rsidR="00BB316D" w:rsidRPr="00246904" w:rsidRDefault="00BB316D" w:rsidP="00246904">
      <w:proofErr w:type="gramStart"/>
      <w:r w:rsidRPr="00246904">
        <w:t xml:space="preserve">Начальник  </w:t>
      </w:r>
      <w:r w:rsidR="00246904">
        <w:t>Слободо</w:t>
      </w:r>
      <w:proofErr w:type="gramEnd"/>
      <w:r w:rsidR="00246904">
        <w:t xml:space="preserve">-Туринского </w:t>
      </w:r>
      <w:r w:rsidRPr="00246904">
        <w:t xml:space="preserve">МОУО:    </w:t>
      </w:r>
      <w:r w:rsidR="00246904">
        <w:t xml:space="preserve">  </w:t>
      </w:r>
      <w:r w:rsidRPr="00246904">
        <w:t xml:space="preserve">                                                    Г.И.</w:t>
      </w:r>
      <w:r w:rsidR="0038231A" w:rsidRPr="00246904">
        <w:t xml:space="preserve"> </w:t>
      </w:r>
      <w:r w:rsidRPr="00246904">
        <w:t>Фоминов</w:t>
      </w:r>
    </w:p>
    <w:p w:rsidR="00783BE9" w:rsidRDefault="00783BE9" w:rsidP="005F5A7B">
      <w:pPr>
        <w:jc w:val="both"/>
        <w:rPr>
          <w:sz w:val="22"/>
          <w:szCs w:val="22"/>
        </w:rPr>
      </w:pPr>
    </w:p>
    <w:p w:rsidR="00783BE9" w:rsidRDefault="00783BE9" w:rsidP="005F5A7B">
      <w:pPr>
        <w:jc w:val="both"/>
        <w:rPr>
          <w:sz w:val="22"/>
          <w:szCs w:val="22"/>
        </w:rPr>
      </w:pPr>
    </w:p>
    <w:p w:rsidR="00783BE9" w:rsidRPr="00246904" w:rsidRDefault="00783BE9" w:rsidP="00246904">
      <w:pPr>
        <w:ind w:left="6379"/>
      </w:pPr>
      <w:r w:rsidRPr="00246904">
        <w:lastRenderedPageBreak/>
        <w:t>Приложение</w:t>
      </w:r>
    </w:p>
    <w:p w:rsidR="00783BE9" w:rsidRPr="00246904" w:rsidRDefault="00783BE9" w:rsidP="00246904">
      <w:pPr>
        <w:ind w:left="6379"/>
      </w:pPr>
      <w:r w:rsidRPr="00246904">
        <w:t xml:space="preserve"> </w:t>
      </w:r>
      <w:proofErr w:type="gramStart"/>
      <w:r w:rsidRPr="00246904">
        <w:t>к</w:t>
      </w:r>
      <w:proofErr w:type="gramEnd"/>
      <w:r w:rsidRPr="00246904">
        <w:t xml:space="preserve"> постановлению </w:t>
      </w:r>
    </w:p>
    <w:p w:rsidR="00783BE9" w:rsidRPr="00246904" w:rsidRDefault="00783BE9" w:rsidP="00246904">
      <w:pPr>
        <w:ind w:left="6379"/>
      </w:pPr>
      <w:r w:rsidRPr="00246904">
        <w:t>Слободо-Туринского МОУО</w:t>
      </w:r>
    </w:p>
    <w:p w:rsidR="00783BE9" w:rsidRPr="00246904" w:rsidRDefault="00783BE9" w:rsidP="00246904">
      <w:pPr>
        <w:ind w:left="6379"/>
      </w:pPr>
      <w:proofErr w:type="gramStart"/>
      <w:r w:rsidRPr="00246904">
        <w:t>от</w:t>
      </w:r>
      <w:proofErr w:type="gramEnd"/>
      <w:r w:rsidRPr="00246904">
        <w:t xml:space="preserve">   07.05.2015    № 44-д  </w:t>
      </w:r>
    </w:p>
    <w:p w:rsidR="00246904" w:rsidRDefault="00246904" w:rsidP="00783BE9">
      <w:pPr>
        <w:jc w:val="center"/>
      </w:pPr>
    </w:p>
    <w:p w:rsidR="00783BE9" w:rsidRPr="00246904" w:rsidRDefault="00783BE9" w:rsidP="00783BE9">
      <w:pPr>
        <w:jc w:val="center"/>
      </w:pPr>
      <w:r w:rsidRPr="00246904">
        <w:t xml:space="preserve">Список победителей и призеров </w:t>
      </w:r>
    </w:p>
    <w:p w:rsidR="00783BE9" w:rsidRPr="00246904" w:rsidRDefault="00783BE9" w:rsidP="00783BE9">
      <w:pPr>
        <w:jc w:val="center"/>
      </w:pPr>
      <w:r w:rsidRPr="00246904">
        <w:t xml:space="preserve">Фестиваля «Юные интеллектуалы Среднего Урала» </w:t>
      </w:r>
    </w:p>
    <w:p w:rsidR="00783BE9" w:rsidRDefault="00783BE9" w:rsidP="00783BE9">
      <w:pPr>
        <w:jc w:val="center"/>
      </w:pPr>
      <w:r w:rsidRPr="00246904">
        <w:t xml:space="preserve">2014-2015 учебного года </w:t>
      </w:r>
    </w:p>
    <w:p w:rsidR="00246904" w:rsidRPr="00246904" w:rsidRDefault="00246904" w:rsidP="00783BE9">
      <w:pPr>
        <w:jc w:val="center"/>
      </w:pPr>
    </w:p>
    <w:tbl>
      <w:tblPr>
        <w:tblStyle w:val="a5"/>
        <w:tblW w:w="9394" w:type="dxa"/>
        <w:tblLook w:val="04A0" w:firstRow="1" w:lastRow="0" w:firstColumn="1" w:lastColumn="0" w:noHBand="0" w:noVBand="1"/>
      </w:tblPr>
      <w:tblGrid>
        <w:gridCol w:w="675"/>
        <w:gridCol w:w="993"/>
        <w:gridCol w:w="2739"/>
        <w:gridCol w:w="874"/>
        <w:gridCol w:w="874"/>
        <w:gridCol w:w="3239"/>
      </w:tblGrid>
      <w:tr w:rsidR="006F7BCC" w:rsidRPr="00246904" w:rsidTr="006F7BCC">
        <w:tc>
          <w:tcPr>
            <w:tcW w:w="675" w:type="dxa"/>
          </w:tcPr>
          <w:p w:rsidR="006F7BCC" w:rsidRPr="00246904" w:rsidRDefault="006F7BCC" w:rsidP="00783BE9">
            <w:pPr>
              <w:jc w:val="center"/>
            </w:pPr>
          </w:p>
        </w:tc>
        <w:tc>
          <w:tcPr>
            <w:tcW w:w="993" w:type="dxa"/>
          </w:tcPr>
          <w:p w:rsidR="006F7BCC" w:rsidRPr="00246904" w:rsidRDefault="006F7BCC" w:rsidP="00783BE9">
            <w:pPr>
              <w:jc w:val="center"/>
            </w:pPr>
            <w:r w:rsidRPr="00246904">
              <w:t>Класс</w:t>
            </w:r>
          </w:p>
        </w:tc>
        <w:tc>
          <w:tcPr>
            <w:tcW w:w="2739" w:type="dxa"/>
          </w:tcPr>
          <w:p w:rsidR="006F7BCC" w:rsidRPr="00246904" w:rsidRDefault="006F7BCC" w:rsidP="00783BE9">
            <w:pPr>
              <w:jc w:val="center"/>
            </w:pPr>
            <w:r w:rsidRPr="00246904">
              <w:t>ФИ обучающегося</w:t>
            </w:r>
          </w:p>
        </w:tc>
        <w:tc>
          <w:tcPr>
            <w:tcW w:w="874" w:type="dxa"/>
          </w:tcPr>
          <w:p w:rsidR="006F7BCC" w:rsidRPr="00246904" w:rsidRDefault="006F7BCC" w:rsidP="00783BE9">
            <w:pPr>
              <w:jc w:val="center"/>
            </w:pPr>
          </w:p>
        </w:tc>
        <w:tc>
          <w:tcPr>
            <w:tcW w:w="874" w:type="dxa"/>
          </w:tcPr>
          <w:p w:rsidR="006F7BCC" w:rsidRPr="00246904" w:rsidRDefault="006F7BCC" w:rsidP="00783BE9">
            <w:pPr>
              <w:jc w:val="center"/>
            </w:pPr>
            <w:r w:rsidRPr="00246904">
              <w:t>Класс</w:t>
            </w:r>
          </w:p>
        </w:tc>
        <w:tc>
          <w:tcPr>
            <w:tcW w:w="3239" w:type="dxa"/>
          </w:tcPr>
          <w:p w:rsidR="006F7BCC" w:rsidRPr="00246904" w:rsidRDefault="006F7BCC" w:rsidP="00783BE9">
            <w:pPr>
              <w:jc w:val="center"/>
            </w:pPr>
            <w:r w:rsidRPr="00246904">
              <w:t>ФИ обучающегося</w:t>
            </w:r>
          </w:p>
        </w:tc>
      </w:tr>
      <w:tr w:rsidR="006F7BCC" w:rsidRPr="00246904" w:rsidTr="006F7BCC">
        <w:tc>
          <w:tcPr>
            <w:tcW w:w="9394" w:type="dxa"/>
            <w:gridSpan w:val="6"/>
          </w:tcPr>
          <w:p w:rsidR="006F7BCC" w:rsidRPr="00246904" w:rsidRDefault="006F7BCC" w:rsidP="00783BE9">
            <w:pPr>
              <w:jc w:val="center"/>
            </w:pPr>
            <w:r w:rsidRPr="00246904">
              <w:t>МКОУ «Слободо-Туринская СОШ № 2»</w:t>
            </w:r>
          </w:p>
        </w:tc>
      </w:tr>
      <w:tr w:rsidR="006F7BCC" w:rsidTr="006F7BCC">
        <w:tc>
          <w:tcPr>
            <w:tcW w:w="675" w:type="dxa"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993" w:type="dxa"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7</w:t>
            </w:r>
          </w:p>
        </w:tc>
        <w:tc>
          <w:tcPr>
            <w:tcW w:w="2739" w:type="dxa"/>
          </w:tcPr>
          <w:p w:rsidR="006F7BCC" w:rsidRPr="00246904" w:rsidRDefault="006F7BCC" w:rsidP="00EF230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246904">
              <w:rPr>
                <w:rFonts w:eastAsia="Times New Roman"/>
                <w:kern w:val="0"/>
                <w:lang w:eastAsia="ru-RU"/>
              </w:rPr>
              <w:t>Тихоньков</w:t>
            </w:r>
            <w:proofErr w:type="spellEnd"/>
            <w:r w:rsidRPr="00246904">
              <w:rPr>
                <w:rFonts w:eastAsia="Times New Roman"/>
                <w:kern w:val="0"/>
                <w:lang w:eastAsia="ru-RU"/>
              </w:rPr>
              <w:t xml:space="preserve"> Иван  </w:t>
            </w:r>
          </w:p>
        </w:tc>
        <w:tc>
          <w:tcPr>
            <w:tcW w:w="874" w:type="dxa"/>
          </w:tcPr>
          <w:p w:rsidR="006F7BCC" w:rsidRPr="00246904" w:rsidRDefault="003B5E5D" w:rsidP="00EF2305">
            <w:pPr>
              <w:widowControl/>
              <w:suppressAutoHyphens w:val="0"/>
              <w:jc w:val="center"/>
            </w:pPr>
            <w:r>
              <w:t>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46904"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EF2305">
            <w:r w:rsidRPr="00246904">
              <w:t xml:space="preserve">Городнова Ульяна  </w:t>
            </w:r>
          </w:p>
        </w:tc>
      </w:tr>
      <w:tr w:rsidR="006F7BCC" w:rsidRPr="00783BE9" w:rsidTr="006F7BCC">
        <w:trPr>
          <w:trHeight w:val="264"/>
        </w:trPr>
        <w:tc>
          <w:tcPr>
            <w:tcW w:w="675" w:type="dxa"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993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9</w:t>
            </w:r>
          </w:p>
        </w:tc>
        <w:tc>
          <w:tcPr>
            <w:tcW w:w="2739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 xml:space="preserve">Худякова Татьяна  </w:t>
            </w:r>
          </w:p>
        </w:tc>
        <w:tc>
          <w:tcPr>
            <w:tcW w:w="0" w:type="auto"/>
          </w:tcPr>
          <w:p w:rsidR="006F7BCC" w:rsidRPr="00246904" w:rsidRDefault="003B5E5D" w:rsidP="00EF230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EF2305">
            <w:pPr>
              <w:jc w:val="center"/>
            </w:pPr>
            <w:r w:rsidRPr="00246904"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EF2305">
            <w:proofErr w:type="spellStart"/>
            <w:r w:rsidRPr="00246904">
              <w:t>Абаджян</w:t>
            </w:r>
            <w:proofErr w:type="spellEnd"/>
            <w:r w:rsidRPr="00246904">
              <w:t xml:space="preserve"> Мартин  </w:t>
            </w:r>
          </w:p>
        </w:tc>
      </w:tr>
      <w:tr w:rsidR="006F7BCC" w:rsidRPr="00783BE9" w:rsidTr="006F7BCC">
        <w:trPr>
          <w:trHeight w:val="264"/>
        </w:trPr>
        <w:tc>
          <w:tcPr>
            <w:tcW w:w="675" w:type="dxa"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993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2739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 xml:space="preserve">Парамонов Михаил  </w:t>
            </w:r>
          </w:p>
        </w:tc>
        <w:tc>
          <w:tcPr>
            <w:tcW w:w="0" w:type="auto"/>
          </w:tcPr>
          <w:p w:rsidR="006F7BCC" w:rsidRPr="00246904" w:rsidRDefault="003B5E5D" w:rsidP="00EF230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EF2305">
            <w:pPr>
              <w:jc w:val="center"/>
            </w:pPr>
            <w:r w:rsidRPr="00246904"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EF2305">
            <w:proofErr w:type="spellStart"/>
            <w:r w:rsidRPr="00246904">
              <w:t>Бармасов</w:t>
            </w:r>
            <w:proofErr w:type="spellEnd"/>
            <w:r w:rsidRPr="00246904">
              <w:t xml:space="preserve"> Дима</w:t>
            </w:r>
          </w:p>
        </w:tc>
      </w:tr>
      <w:tr w:rsidR="006F7BCC" w:rsidRPr="00783BE9" w:rsidTr="006F7BCC">
        <w:trPr>
          <w:trHeight w:val="264"/>
        </w:trPr>
        <w:tc>
          <w:tcPr>
            <w:tcW w:w="675" w:type="dxa"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</w:t>
            </w:r>
          </w:p>
        </w:tc>
        <w:tc>
          <w:tcPr>
            <w:tcW w:w="993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7</w:t>
            </w:r>
          </w:p>
        </w:tc>
        <w:tc>
          <w:tcPr>
            <w:tcW w:w="2739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 xml:space="preserve">Кучков Павел  </w:t>
            </w:r>
          </w:p>
        </w:tc>
        <w:tc>
          <w:tcPr>
            <w:tcW w:w="0" w:type="auto"/>
          </w:tcPr>
          <w:p w:rsidR="006F7BCC" w:rsidRPr="00246904" w:rsidRDefault="003B5E5D" w:rsidP="00EF2305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EF2305">
            <w:pPr>
              <w:jc w:val="center"/>
            </w:pPr>
            <w:r w:rsidRPr="00246904"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EF2305">
            <w:r w:rsidRPr="00246904">
              <w:t>Заровнятных Иван</w:t>
            </w:r>
          </w:p>
        </w:tc>
      </w:tr>
      <w:tr w:rsidR="006F7BCC" w:rsidRPr="00783BE9" w:rsidTr="006F7BCC">
        <w:trPr>
          <w:trHeight w:val="264"/>
        </w:trPr>
        <w:tc>
          <w:tcPr>
            <w:tcW w:w="675" w:type="dxa"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993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2739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 xml:space="preserve">Сидорова Елена  </w:t>
            </w:r>
          </w:p>
        </w:tc>
        <w:tc>
          <w:tcPr>
            <w:tcW w:w="0" w:type="auto"/>
          </w:tcPr>
          <w:p w:rsidR="006F7BCC" w:rsidRPr="00246904" w:rsidRDefault="003B5E5D" w:rsidP="00EF2305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EF2305">
            <w:pPr>
              <w:jc w:val="center"/>
            </w:pPr>
            <w:r w:rsidRPr="00246904"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EF2305">
            <w:r w:rsidRPr="00246904">
              <w:t>Тимухина Настя</w:t>
            </w:r>
          </w:p>
        </w:tc>
      </w:tr>
      <w:tr w:rsidR="006F7BCC" w:rsidRPr="00783BE9" w:rsidTr="006F7BCC">
        <w:trPr>
          <w:trHeight w:val="264"/>
        </w:trPr>
        <w:tc>
          <w:tcPr>
            <w:tcW w:w="675" w:type="dxa"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993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11</w:t>
            </w:r>
          </w:p>
        </w:tc>
        <w:tc>
          <w:tcPr>
            <w:tcW w:w="2739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 xml:space="preserve">Кайгородова Вероника  </w:t>
            </w:r>
          </w:p>
        </w:tc>
        <w:tc>
          <w:tcPr>
            <w:tcW w:w="0" w:type="auto"/>
          </w:tcPr>
          <w:p w:rsidR="006F7BCC" w:rsidRPr="00246904" w:rsidRDefault="003B5E5D" w:rsidP="00EF2305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EF2305">
            <w:pPr>
              <w:jc w:val="center"/>
            </w:pPr>
            <w:r w:rsidRPr="00246904"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EF2305">
            <w:r w:rsidRPr="00246904">
              <w:t>Пяткова Саша</w:t>
            </w:r>
          </w:p>
        </w:tc>
      </w:tr>
      <w:tr w:rsidR="006F7BCC" w:rsidRPr="00783BE9" w:rsidTr="006F7BCC">
        <w:trPr>
          <w:trHeight w:val="264"/>
        </w:trPr>
        <w:tc>
          <w:tcPr>
            <w:tcW w:w="675" w:type="dxa"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</w:t>
            </w:r>
          </w:p>
        </w:tc>
        <w:tc>
          <w:tcPr>
            <w:tcW w:w="993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11</w:t>
            </w:r>
          </w:p>
        </w:tc>
        <w:tc>
          <w:tcPr>
            <w:tcW w:w="2739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 xml:space="preserve">Толах Максим  </w:t>
            </w:r>
          </w:p>
        </w:tc>
        <w:tc>
          <w:tcPr>
            <w:tcW w:w="0" w:type="auto"/>
          </w:tcPr>
          <w:p w:rsidR="006F7BCC" w:rsidRPr="00246904" w:rsidRDefault="003B5E5D" w:rsidP="00EF2305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EF2305">
            <w:pPr>
              <w:jc w:val="center"/>
            </w:pPr>
            <w:r w:rsidRPr="00246904"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EF2305">
            <w:r w:rsidRPr="00246904">
              <w:t xml:space="preserve">Кривоногов Михаил </w:t>
            </w:r>
          </w:p>
        </w:tc>
      </w:tr>
      <w:tr w:rsidR="006F7BCC" w:rsidRPr="00783BE9" w:rsidTr="006F7BCC">
        <w:trPr>
          <w:trHeight w:val="264"/>
        </w:trPr>
        <w:tc>
          <w:tcPr>
            <w:tcW w:w="675" w:type="dxa"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</w:t>
            </w:r>
          </w:p>
        </w:tc>
        <w:tc>
          <w:tcPr>
            <w:tcW w:w="993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2739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 xml:space="preserve">Белоногова Елена  </w:t>
            </w:r>
          </w:p>
        </w:tc>
        <w:tc>
          <w:tcPr>
            <w:tcW w:w="0" w:type="auto"/>
          </w:tcPr>
          <w:p w:rsidR="006F7BCC" w:rsidRPr="00246904" w:rsidRDefault="003B5E5D" w:rsidP="00EF2305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EF2305">
            <w:pPr>
              <w:jc w:val="center"/>
            </w:pPr>
            <w:r w:rsidRPr="00246904">
              <w:t>7*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EF2305">
            <w:proofErr w:type="spellStart"/>
            <w:r w:rsidRPr="00246904">
              <w:t>Шароватова</w:t>
            </w:r>
            <w:proofErr w:type="spellEnd"/>
            <w:r w:rsidRPr="00246904">
              <w:t xml:space="preserve"> Ульяна</w:t>
            </w:r>
          </w:p>
        </w:tc>
      </w:tr>
      <w:tr w:rsidR="006F7BCC" w:rsidRPr="00783BE9" w:rsidTr="006F7BCC">
        <w:trPr>
          <w:trHeight w:val="264"/>
        </w:trPr>
        <w:tc>
          <w:tcPr>
            <w:tcW w:w="675" w:type="dxa"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</w:t>
            </w:r>
          </w:p>
        </w:tc>
        <w:tc>
          <w:tcPr>
            <w:tcW w:w="993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2739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 xml:space="preserve">Захарова Надежда  </w:t>
            </w:r>
          </w:p>
        </w:tc>
        <w:tc>
          <w:tcPr>
            <w:tcW w:w="0" w:type="auto"/>
          </w:tcPr>
          <w:p w:rsidR="006F7BCC" w:rsidRPr="00246904" w:rsidRDefault="003B5E5D" w:rsidP="00EF2305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EF2305">
            <w:pPr>
              <w:jc w:val="center"/>
            </w:pPr>
            <w:r w:rsidRPr="00246904"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EF2305">
            <w:r w:rsidRPr="00246904">
              <w:t>Сидоров Саша</w:t>
            </w:r>
          </w:p>
        </w:tc>
      </w:tr>
      <w:tr w:rsidR="006F7BCC" w:rsidRPr="00783BE9" w:rsidTr="006F7BCC">
        <w:trPr>
          <w:trHeight w:val="264"/>
        </w:trPr>
        <w:tc>
          <w:tcPr>
            <w:tcW w:w="675" w:type="dxa"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993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8</w:t>
            </w:r>
          </w:p>
        </w:tc>
        <w:tc>
          <w:tcPr>
            <w:tcW w:w="2739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 xml:space="preserve">Хворов Роман </w:t>
            </w:r>
          </w:p>
        </w:tc>
        <w:tc>
          <w:tcPr>
            <w:tcW w:w="0" w:type="auto"/>
          </w:tcPr>
          <w:p w:rsidR="006F7BCC" w:rsidRPr="00246904" w:rsidRDefault="003B5E5D" w:rsidP="00EF2305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EF2305">
            <w:pPr>
              <w:jc w:val="center"/>
            </w:pPr>
            <w:r w:rsidRPr="00246904">
              <w:t>6*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EF2305">
            <w:proofErr w:type="spellStart"/>
            <w:r w:rsidRPr="00246904">
              <w:t>Осколкова</w:t>
            </w:r>
            <w:proofErr w:type="spellEnd"/>
            <w:r w:rsidRPr="00246904">
              <w:t xml:space="preserve"> Ирина</w:t>
            </w:r>
          </w:p>
        </w:tc>
      </w:tr>
      <w:tr w:rsidR="006F7BCC" w:rsidRPr="00783BE9" w:rsidTr="006F7BCC">
        <w:trPr>
          <w:trHeight w:val="264"/>
        </w:trPr>
        <w:tc>
          <w:tcPr>
            <w:tcW w:w="675" w:type="dxa"/>
          </w:tcPr>
          <w:p w:rsidR="006F7BCC" w:rsidRPr="00246904" w:rsidRDefault="003B5E5D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11</w:t>
            </w:r>
          </w:p>
        </w:tc>
        <w:tc>
          <w:tcPr>
            <w:tcW w:w="993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8</w:t>
            </w:r>
          </w:p>
        </w:tc>
        <w:tc>
          <w:tcPr>
            <w:tcW w:w="2739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 xml:space="preserve">Кручинин Данил  </w:t>
            </w:r>
          </w:p>
        </w:tc>
        <w:tc>
          <w:tcPr>
            <w:tcW w:w="0" w:type="auto"/>
          </w:tcPr>
          <w:p w:rsidR="006F7BCC" w:rsidRPr="00246904" w:rsidRDefault="003B5E5D" w:rsidP="00EF2305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EF2305">
            <w:pPr>
              <w:jc w:val="center"/>
            </w:pPr>
            <w:r w:rsidRPr="00246904"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EF2305">
            <w:r w:rsidRPr="00246904">
              <w:t>Фуфарова Катя</w:t>
            </w:r>
          </w:p>
        </w:tc>
      </w:tr>
      <w:tr w:rsidR="006F7BCC" w:rsidRPr="00783BE9" w:rsidTr="006F7BCC">
        <w:trPr>
          <w:trHeight w:val="264"/>
        </w:trPr>
        <w:tc>
          <w:tcPr>
            <w:tcW w:w="675" w:type="dxa"/>
          </w:tcPr>
          <w:p w:rsidR="006F7BCC" w:rsidRPr="00246904" w:rsidRDefault="003B5E5D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12</w:t>
            </w:r>
          </w:p>
        </w:tc>
        <w:tc>
          <w:tcPr>
            <w:tcW w:w="993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7</w:t>
            </w:r>
          </w:p>
        </w:tc>
        <w:tc>
          <w:tcPr>
            <w:tcW w:w="2739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Сергиенко Ксения</w:t>
            </w:r>
          </w:p>
        </w:tc>
        <w:tc>
          <w:tcPr>
            <w:tcW w:w="0" w:type="auto"/>
          </w:tcPr>
          <w:p w:rsidR="006F7BCC" w:rsidRPr="00246904" w:rsidRDefault="003B5E5D" w:rsidP="00EF2305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EF2305">
            <w:pPr>
              <w:jc w:val="center"/>
            </w:pPr>
            <w:r w:rsidRPr="00246904">
              <w:t>5*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EF2305">
            <w:r w:rsidRPr="00246904">
              <w:t>Первухина Лиза</w:t>
            </w:r>
          </w:p>
        </w:tc>
      </w:tr>
      <w:tr w:rsidR="006F7BCC" w:rsidRPr="00783BE9" w:rsidTr="006F7BCC">
        <w:trPr>
          <w:trHeight w:val="264"/>
        </w:trPr>
        <w:tc>
          <w:tcPr>
            <w:tcW w:w="675" w:type="dxa"/>
          </w:tcPr>
          <w:p w:rsidR="006F7BCC" w:rsidRPr="00246904" w:rsidRDefault="003B5E5D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13</w:t>
            </w:r>
          </w:p>
        </w:tc>
        <w:tc>
          <w:tcPr>
            <w:tcW w:w="993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2739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Зубков Алексей</w:t>
            </w:r>
          </w:p>
        </w:tc>
        <w:tc>
          <w:tcPr>
            <w:tcW w:w="0" w:type="auto"/>
          </w:tcPr>
          <w:p w:rsidR="006F7BCC" w:rsidRPr="00246904" w:rsidRDefault="003B5E5D" w:rsidP="00EF2305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EF2305">
            <w:pPr>
              <w:jc w:val="center"/>
            </w:pPr>
            <w:r w:rsidRPr="00246904">
              <w:t>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EF2305">
            <w:r w:rsidRPr="00246904">
              <w:t>Соболев Иван</w:t>
            </w:r>
          </w:p>
        </w:tc>
      </w:tr>
      <w:tr w:rsidR="006F7BCC" w:rsidRPr="00783BE9" w:rsidTr="006F7BCC">
        <w:trPr>
          <w:trHeight w:val="264"/>
        </w:trPr>
        <w:tc>
          <w:tcPr>
            <w:tcW w:w="675" w:type="dxa"/>
          </w:tcPr>
          <w:p w:rsidR="006F7BCC" w:rsidRPr="00246904" w:rsidRDefault="003B5E5D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14</w:t>
            </w:r>
          </w:p>
        </w:tc>
        <w:tc>
          <w:tcPr>
            <w:tcW w:w="993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2739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Першина Татьяна</w:t>
            </w:r>
          </w:p>
        </w:tc>
        <w:tc>
          <w:tcPr>
            <w:tcW w:w="0" w:type="auto"/>
          </w:tcPr>
          <w:p w:rsidR="006F7BCC" w:rsidRPr="00246904" w:rsidRDefault="003B5E5D" w:rsidP="00EF2305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EF2305">
            <w:pPr>
              <w:jc w:val="center"/>
            </w:pPr>
            <w:r w:rsidRPr="00246904">
              <w:t>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EF2305">
            <w:r w:rsidRPr="00246904">
              <w:t>Волкова Полина</w:t>
            </w:r>
          </w:p>
        </w:tc>
      </w:tr>
      <w:tr w:rsidR="006F7BCC" w:rsidRPr="00783BE9" w:rsidTr="006F7BCC">
        <w:trPr>
          <w:trHeight w:val="264"/>
        </w:trPr>
        <w:tc>
          <w:tcPr>
            <w:tcW w:w="675" w:type="dxa"/>
          </w:tcPr>
          <w:p w:rsidR="006F7BCC" w:rsidRPr="00246904" w:rsidRDefault="003B5E5D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993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10*</w:t>
            </w:r>
          </w:p>
        </w:tc>
        <w:tc>
          <w:tcPr>
            <w:tcW w:w="2739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Устинова Ксения</w:t>
            </w:r>
          </w:p>
        </w:tc>
        <w:tc>
          <w:tcPr>
            <w:tcW w:w="0" w:type="auto"/>
          </w:tcPr>
          <w:p w:rsidR="006F7BCC" w:rsidRPr="00246904" w:rsidRDefault="003B5E5D" w:rsidP="00EF2305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EF2305">
            <w:pPr>
              <w:jc w:val="center"/>
            </w:pPr>
            <w:r w:rsidRPr="00246904">
              <w:t>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EF2305">
            <w:r w:rsidRPr="00246904">
              <w:t>Черных Настя</w:t>
            </w:r>
          </w:p>
        </w:tc>
      </w:tr>
      <w:tr w:rsidR="006F7BCC" w:rsidRPr="00783BE9" w:rsidTr="006F7BCC">
        <w:trPr>
          <w:trHeight w:val="264"/>
        </w:trPr>
        <w:tc>
          <w:tcPr>
            <w:tcW w:w="675" w:type="dxa"/>
          </w:tcPr>
          <w:p w:rsidR="006F7BCC" w:rsidRPr="00246904" w:rsidRDefault="003B5E5D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16</w:t>
            </w:r>
          </w:p>
        </w:tc>
        <w:tc>
          <w:tcPr>
            <w:tcW w:w="993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9</w:t>
            </w:r>
          </w:p>
        </w:tc>
        <w:tc>
          <w:tcPr>
            <w:tcW w:w="2739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 xml:space="preserve"> Попкова Александра </w:t>
            </w:r>
          </w:p>
        </w:tc>
        <w:tc>
          <w:tcPr>
            <w:tcW w:w="0" w:type="auto"/>
          </w:tcPr>
          <w:p w:rsidR="006F7BCC" w:rsidRPr="00246904" w:rsidRDefault="003B5E5D" w:rsidP="00EF2305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EF2305">
            <w:pPr>
              <w:jc w:val="center"/>
            </w:pPr>
            <w:r w:rsidRPr="00246904">
              <w:t>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EF2305">
            <w:r w:rsidRPr="00246904">
              <w:t>Иваненко Катя</w:t>
            </w:r>
          </w:p>
        </w:tc>
      </w:tr>
      <w:tr w:rsidR="006F7BCC" w:rsidRPr="00783BE9" w:rsidTr="006F7BCC">
        <w:trPr>
          <w:trHeight w:val="264"/>
        </w:trPr>
        <w:tc>
          <w:tcPr>
            <w:tcW w:w="675" w:type="dxa"/>
          </w:tcPr>
          <w:p w:rsidR="006F7BCC" w:rsidRPr="00246904" w:rsidRDefault="003B5E5D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17</w:t>
            </w:r>
          </w:p>
        </w:tc>
        <w:tc>
          <w:tcPr>
            <w:tcW w:w="993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9</w:t>
            </w:r>
          </w:p>
        </w:tc>
        <w:tc>
          <w:tcPr>
            <w:tcW w:w="2739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Захарова Елена</w:t>
            </w:r>
          </w:p>
        </w:tc>
        <w:tc>
          <w:tcPr>
            <w:tcW w:w="0" w:type="auto"/>
          </w:tcPr>
          <w:p w:rsidR="006F7BCC" w:rsidRPr="00246904" w:rsidRDefault="003B5E5D" w:rsidP="00EF2305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EF2305">
            <w:pPr>
              <w:jc w:val="center"/>
            </w:pPr>
            <w:r w:rsidRPr="00246904">
              <w:t>3*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EF2305">
            <w:r w:rsidRPr="00246904">
              <w:t>Сидоров Никита</w:t>
            </w:r>
          </w:p>
        </w:tc>
      </w:tr>
      <w:tr w:rsidR="006F7BCC" w:rsidRPr="00783BE9" w:rsidTr="006F7BCC">
        <w:trPr>
          <w:trHeight w:val="264"/>
        </w:trPr>
        <w:tc>
          <w:tcPr>
            <w:tcW w:w="675" w:type="dxa"/>
          </w:tcPr>
          <w:p w:rsidR="006F7BCC" w:rsidRPr="00246904" w:rsidRDefault="003B5E5D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18</w:t>
            </w:r>
          </w:p>
        </w:tc>
        <w:tc>
          <w:tcPr>
            <w:tcW w:w="993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8*</w:t>
            </w:r>
          </w:p>
        </w:tc>
        <w:tc>
          <w:tcPr>
            <w:tcW w:w="2739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Сидорова Вероника</w:t>
            </w:r>
          </w:p>
        </w:tc>
        <w:tc>
          <w:tcPr>
            <w:tcW w:w="0" w:type="auto"/>
          </w:tcPr>
          <w:p w:rsidR="006F7BCC" w:rsidRPr="00246904" w:rsidRDefault="003B5E5D" w:rsidP="00EF2305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EF2305">
            <w:pPr>
              <w:jc w:val="center"/>
            </w:pPr>
            <w:r w:rsidRPr="00246904">
              <w:t>3*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EF2305">
            <w:r w:rsidRPr="00246904">
              <w:t>Белова Алена</w:t>
            </w:r>
          </w:p>
        </w:tc>
      </w:tr>
      <w:tr w:rsidR="003B5E5D" w:rsidRPr="00783BE9" w:rsidTr="000115EE">
        <w:trPr>
          <w:trHeight w:val="264"/>
        </w:trPr>
        <w:tc>
          <w:tcPr>
            <w:tcW w:w="9394" w:type="dxa"/>
            <w:gridSpan w:val="6"/>
            <w:tcBorders>
              <w:right w:val="single" w:sz="4" w:space="0" w:color="auto"/>
            </w:tcBorders>
          </w:tcPr>
          <w:p w:rsidR="003B5E5D" w:rsidRPr="00246904" w:rsidRDefault="003B5E5D" w:rsidP="00EF2305">
            <w:pPr>
              <w:jc w:val="center"/>
            </w:pPr>
            <w:r w:rsidRPr="00246904">
              <w:t>МКОУ «Слободо-Туринская СОШ № 1»</w:t>
            </w:r>
          </w:p>
        </w:tc>
      </w:tr>
      <w:tr w:rsidR="006F7BCC" w:rsidRPr="00783BE9" w:rsidTr="006F7BCC">
        <w:trPr>
          <w:trHeight w:val="264"/>
        </w:trPr>
        <w:tc>
          <w:tcPr>
            <w:tcW w:w="675" w:type="dxa"/>
          </w:tcPr>
          <w:p w:rsidR="006F7BCC" w:rsidRPr="00246904" w:rsidRDefault="003B5E5D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37</w:t>
            </w:r>
          </w:p>
        </w:tc>
        <w:tc>
          <w:tcPr>
            <w:tcW w:w="993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9</w:t>
            </w:r>
          </w:p>
        </w:tc>
        <w:tc>
          <w:tcPr>
            <w:tcW w:w="2739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 xml:space="preserve">Первухин Роман  </w:t>
            </w:r>
          </w:p>
        </w:tc>
        <w:tc>
          <w:tcPr>
            <w:tcW w:w="0" w:type="auto"/>
          </w:tcPr>
          <w:p w:rsidR="006F7BCC" w:rsidRPr="00246904" w:rsidRDefault="003B5E5D" w:rsidP="00EF2305">
            <w:pPr>
              <w:widowControl/>
              <w:suppressAutoHyphens w:val="0"/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46904">
              <w:t>10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EF2305">
            <w:r w:rsidRPr="00246904">
              <w:t xml:space="preserve">Малков Данила  </w:t>
            </w:r>
          </w:p>
        </w:tc>
      </w:tr>
      <w:tr w:rsidR="006F7BCC" w:rsidRPr="00EF2305" w:rsidTr="006F7BCC">
        <w:trPr>
          <w:trHeight w:val="264"/>
        </w:trPr>
        <w:tc>
          <w:tcPr>
            <w:tcW w:w="675" w:type="dxa"/>
          </w:tcPr>
          <w:p w:rsidR="006F7BCC" w:rsidRPr="00246904" w:rsidRDefault="003B5E5D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38</w:t>
            </w:r>
          </w:p>
        </w:tc>
        <w:tc>
          <w:tcPr>
            <w:tcW w:w="993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8</w:t>
            </w:r>
          </w:p>
        </w:tc>
        <w:tc>
          <w:tcPr>
            <w:tcW w:w="2739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 xml:space="preserve">Лавров Алексей   </w:t>
            </w:r>
          </w:p>
        </w:tc>
        <w:tc>
          <w:tcPr>
            <w:tcW w:w="0" w:type="auto"/>
          </w:tcPr>
          <w:p w:rsidR="006F7BCC" w:rsidRPr="00246904" w:rsidRDefault="003B5E5D" w:rsidP="00EF2305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EF2305">
            <w:pPr>
              <w:jc w:val="center"/>
            </w:pPr>
            <w:r w:rsidRPr="00246904"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EF2305">
            <w:r w:rsidRPr="00246904">
              <w:t>Ларионова Дарья</w:t>
            </w:r>
          </w:p>
        </w:tc>
      </w:tr>
      <w:tr w:rsidR="006F7BCC" w:rsidRPr="00EF2305" w:rsidTr="006F7BCC">
        <w:trPr>
          <w:trHeight w:val="264"/>
        </w:trPr>
        <w:tc>
          <w:tcPr>
            <w:tcW w:w="675" w:type="dxa"/>
          </w:tcPr>
          <w:p w:rsidR="006F7BCC" w:rsidRPr="00246904" w:rsidRDefault="003B5E5D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39</w:t>
            </w:r>
          </w:p>
        </w:tc>
        <w:tc>
          <w:tcPr>
            <w:tcW w:w="993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8</w:t>
            </w:r>
          </w:p>
        </w:tc>
        <w:tc>
          <w:tcPr>
            <w:tcW w:w="2739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 xml:space="preserve">Кайгородова Елизавета  </w:t>
            </w:r>
          </w:p>
        </w:tc>
        <w:tc>
          <w:tcPr>
            <w:tcW w:w="0" w:type="auto"/>
          </w:tcPr>
          <w:p w:rsidR="006F7BCC" w:rsidRPr="00246904" w:rsidRDefault="003B5E5D" w:rsidP="00EF2305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EF2305">
            <w:pPr>
              <w:jc w:val="center"/>
            </w:pPr>
            <w:r w:rsidRPr="00246904"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EF2305">
            <w:r w:rsidRPr="00246904">
              <w:t>Лушников Сергей</w:t>
            </w:r>
          </w:p>
        </w:tc>
      </w:tr>
      <w:tr w:rsidR="006F7BCC" w:rsidRPr="00EF2305" w:rsidTr="006F7BCC">
        <w:trPr>
          <w:trHeight w:val="264"/>
        </w:trPr>
        <w:tc>
          <w:tcPr>
            <w:tcW w:w="675" w:type="dxa"/>
          </w:tcPr>
          <w:p w:rsidR="006F7BCC" w:rsidRPr="00246904" w:rsidRDefault="003B5E5D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40</w:t>
            </w:r>
          </w:p>
        </w:tc>
        <w:tc>
          <w:tcPr>
            <w:tcW w:w="993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9</w:t>
            </w:r>
          </w:p>
        </w:tc>
        <w:tc>
          <w:tcPr>
            <w:tcW w:w="2739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 xml:space="preserve">Лахтин Сергей </w:t>
            </w:r>
          </w:p>
        </w:tc>
        <w:tc>
          <w:tcPr>
            <w:tcW w:w="874" w:type="dxa"/>
          </w:tcPr>
          <w:p w:rsidR="006F7BCC" w:rsidRPr="00246904" w:rsidRDefault="003B5E5D" w:rsidP="00EF2305">
            <w:pPr>
              <w:widowControl/>
              <w:suppressAutoHyphens w:val="0"/>
              <w:jc w:val="center"/>
            </w:pPr>
            <w:r>
              <w:t>52</w:t>
            </w:r>
          </w:p>
        </w:tc>
        <w:tc>
          <w:tcPr>
            <w:tcW w:w="874" w:type="dxa"/>
            <w:vAlign w:val="bottom"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46904">
              <w:t>5</w:t>
            </w:r>
          </w:p>
        </w:tc>
        <w:tc>
          <w:tcPr>
            <w:tcW w:w="3239" w:type="dxa"/>
          </w:tcPr>
          <w:p w:rsidR="006F7BCC" w:rsidRPr="00246904" w:rsidRDefault="006F7BCC" w:rsidP="00EF2305">
            <w:r w:rsidRPr="00246904">
              <w:t>Храмцов Алексей</w:t>
            </w:r>
          </w:p>
        </w:tc>
      </w:tr>
      <w:tr w:rsidR="006F7BCC" w:rsidRPr="00EF2305" w:rsidTr="006F7BCC">
        <w:trPr>
          <w:trHeight w:val="264"/>
        </w:trPr>
        <w:tc>
          <w:tcPr>
            <w:tcW w:w="675" w:type="dxa"/>
          </w:tcPr>
          <w:p w:rsidR="006F7BCC" w:rsidRPr="00246904" w:rsidRDefault="003B5E5D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41</w:t>
            </w:r>
          </w:p>
        </w:tc>
        <w:tc>
          <w:tcPr>
            <w:tcW w:w="993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11</w:t>
            </w:r>
          </w:p>
        </w:tc>
        <w:tc>
          <w:tcPr>
            <w:tcW w:w="2739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246904">
              <w:rPr>
                <w:rFonts w:eastAsia="Times New Roman"/>
                <w:kern w:val="0"/>
                <w:lang w:eastAsia="ru-RU"/>
              </w:rPr>
              <w:t>Дюпина</w:t>
            </w:r>
            <w:proofErr w:type="spellEnd"/>
            <w:r w:rsidRPr="00246904">
              <w:rPr>
                <w:rFonts w:eastAsia="Times New Roman"/>
                <w:kern w:val="0"/>
                <w:lang w:eastAsia="ru-RU"/>
              </w:rPr>
              <w:t xml:space="preserve"> Анастасия  </w:t>
            </w:r>
          </w:p>
        </w:tc>
        <w:tc>
          <w:tcPr>
            <w:tcW w:w="874" w:type="dxa"/>
          </w:tcPr>
          <w:p w:rsidR="006F7BCC" w:rsidRPr="00246904" w:rsidRDefault="003B5E5D" w:rsidP="00EF2305">
            <w:pPr>
              <w:jc w:val="center"/>
            </w:pPr>
            <w:r>
              <w:t>53</w:t>
            </w:r>
          </w:p>
        </w:tc>
        <w:tc>
          <w:tcPr>
            <w:tcW w:w="874" w:type="dxa"/>
            <w:vAlign w:val="bottom"/>
          </w:tcPr>
          <w:p w:rsidR="006F7BCC" w:rsidRPr="00246904" w:rsidRDefault="006F7BCC" w:rsidP="00EF2305">
            <w:pPr>
              <w:jc w:val="center"/>
            </w:pPr>
            <w:r w:rsidRPr="00246904">
              <w:t>3</w:t>
            </w:r>
          </w:p>
        </w:tc>
        <w:tc>
          <w:tcPr>
            <w:tcW w:w="3239" w:type="dxa"/>
          </w:tcPr>
          <w:p w:rsidR="006F7BCC" w:rsidRPr="00246904" w:rsidRDefault="006F7BCC" w:rsidP="00EF2305">
            <w:r w:rsidRPr="00246904">
              <w:t>Савенков Антон</w:t>
            </w:r>
          </w:p>
        </w:tc>
      </w:tr>
      <w:tr w:rsidR="006F7BCC" w:rsidRPr="00EF2305" w:rsidTr="006F7BCC">
        <w:trPr>
          <w:trHeight w:val="264"/>
        </w:trPr>
        <w:tc>
          <w:tcPr>
            <w:tcW w:w="675" w:type="dxa"/>
          </w:tcPr>
          <w:p w:rsidR="006F7BCC" w:rsidRPr="00246904" w:rsidRDefault="003B5E5D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42</w:t>
            </w:r>
          </w:p>
        </w:tc>
        <w:tc>
          <w:tcPr>
            <w:tcW w:w="993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11</w:t>
            </w:r>
          </w:p>
        </w:tc>
        <w:tc>
          <w:tcPr>
            <w:tcW w:w="2739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246904">
              <w:rPr>
                <w:rFonts w:eastAsia="Times New Roman"/>
                <w:kern w:val="0"/>
                <w:lang w:eastAsia="ru-RU"/>
              </w:rPr>
              <w:t>Лыбина</w:t>
            </w:r>
            <w:proofErr w:type="spellEnd"/>
            <w:r w:rsidRPr="00246904">
              <w:rPr>
                <w:rFonts w:eastAsia="Times New Roman"/>
                <w:kern w:val="0"/>
                <w:lang w:eastAsia="ru-RU"/>
              </w:rPr>
              <w:t xml:space="preserve"> Анастасия  </w:t>
            </w:r>
          </w:p>
        </w:tc>
        <w:tc>
          <w:tcPr>
            <w:tcW w:w="874" w:type="dxa"/>
          </w:tcPr>
          <w:p w:rsidR="006F7BCC" w:rsidRPr="00246904" w:rsidRDefault="003B5E5D" w:rsidP="00EF2305">
            <w:pPr>
              <w:jc w:val="center"/>
            </w:pPr>
            <w:r>
              <w:t>54</w:t>
            </w:r>
          </w:p>
        </w:tc>
        <w:tc>
          <w:tcPr>
            <w:tcW w:w="874" w:type="dxa"/>
            <w:vAlign w:val="bottom"/>
          </w:tcPr>
          <w:p w:rsidR="006F7BCC" w:rsidRPr="00246904" w:rsidRDefault="006F7BCC" w:rsidP="00EF2305">
            <w:pPr>
              <w:jc w:val="center"/>
            </w:pPr>
            <w:r w:rsidRPr="00246904">
              <w:t>8</w:t>
            </w:r>
          </w:p>
        </w:tc>
        <w:tc>
          <w:tcPr>
            <w:tcW w:w="3239" w:type="dxa"/>
          </w:tcPr>
          <w:p w:rsidR="006F7BCC" w:rsidRPr="00246904" w:rsidRDefault="006F7BCC" w:rsidP="00EF2305">
            <w:r w:rsidRPr="00246904">
              <w:t xml:space="preserve">Никонова Юлия  </w:t>
            </w:r>
          </w:p>
        </w:tc>
      </w:tr>
      <w:tr w:rsidR="006F7BCC" w:rsidRPr="00EF2305" w:rsidTr="006F7BCC">
        <w:trPr>
          <w:trHeight w:val="264"/>
        </w:trPr>
        <w:tc>
          <w:tcPr>
            <w:tcW w:w="675" w:type="dxa"/>
          </w:tcPr>
          <w:p w:rsidR="006F7BCC" w:rsidRPr="00246904" w:rsidRDefault="003B5E5D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43</w:t>
            </w:r>
          </w:p>
        </w:tc>
        <w:tc>
          <w:tcPr>
            <w:tcW w:w="993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9</w:t>
            </w:r>
          </w:p>
        </w:tc>
        <w:tc>
          <w:tcPr>
            <w:tcW w:w="2739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 xml:space="preserve">Захваткин Сергей   </w:t>
            </w:r>
          </w:p>
        </w:tc>
        <w:tc>
          <w:tcPr>
            <w:tcW w:w="874" w:type="dxa"/>
          </w:tcPr>
          <w:p w:rsidR="006F7BCC" w:rsidRPr="00246904" w:rsidRDefault="003B5E5D" w:rsidP="00EF2305">
            <w:pPr>
              <w:jc w:val="center"/>
            </w:pPr>
            <w:r>
              <w:t>55</w:t>
            </w:r>
          </w:p>
        </w:tc>
        <w:tc>
          <w:tcPr>
            <w:tcW w:w="874" w:type="dxa"/>
            <w:vAlign w:val="bottom"/>
          </w:tcPr>
          <w:p w:rsidR="006F7BCC" w:rsidRPr="00246904" w:rsidRDefault="006F7BCC" w:rsidP="00EF2305">
            <w:pPr>
              <w:jc w:val="center"/>
            </w:pPr>
            <w:r w:rsidRPr="00246904">
              <w:t>8</w:t>
            </w:r>
          </w:p>
        </w:tc>
        <w:tc>
          <w:tcPr>
            <w:tcW w:w="3239" w:type="dxa"/>
          </w:tcPr>
          <w:p w:rsidR="006F7BCC" w:rsidRPr="00246904" w:rsidRDefault="006F7BCC" w:rsidP="00EF2305">
            <w:r w:rsidRPr="00246904">
              <w:t xml:space="preserve">Елисеева Екатерина </w:t>
            </w:r>
          </w:p>
        </w:tc>
      </w:tr>
      <w:tr w:rsidR="006F7BCC" w:rsidRPr="00EF2305" w:rsidTr="006F7BCC">
        <w:trPr>
          <w:trHeight w:val="264"/>
        </w:trPr>
        <w:tc>
          <w:tcPr>
            <w:tcW w:w="675" w:type="dxa"/>
          </w:tcPr>
          <w:p w:rsidR="006F7BCC" w:rsidRPr="00246904" w:rsidRDefault="003B5E5D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44</w:t>
            </w:r>
          </w:p>
        </w:tc>
        <w:tc>
          <w:tcPr>
            <w:tcW w:w="993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9</w:t>
            </w:r>
          </w:p>
        </w:tc>
        <w:tc>
          <w:tcPr>
            <w:tcW w:w="2739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 xml:space="preserve">Сидорова Елизавета  </w:t>
            </w:r>
          </w:p>
        </w:tc>
        <w:tc>
          <w:tcPr>
            <w:tcW w:w="874" w:type="dxa"/>
          </w:tcPr>
          <w:p w:rsidR="006F7BCC" w:rsidRPr="00246904" w:rsidRDefault="003B5E5D" w:rsidP="00EF2305">
            <w:pPr>
              <w:widowControl/>
              <w:suppressAutoHyphens w:val="0"/>
              <w:jc w:val="center"/>
            </w:pPr>
            <w:r>
              <w:t>56</w:t>
            </w:r>
          </w:p>
        </w:tc>
        <w:tc>
          <w:tcPr>
            <w:tcW w:w="874" w:type="dxa"/>
            <w:vAlign w:val="bottom"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46904">
              <w:t>6</w:t>
            </w:r>
          </w:p>
        </w:tc>
        <w:tc>
          <w:tcPr>
            <w:tcW w:w="3239" w:type="dxa"/>
          </w:tcPr>
          <w:p w:rsidR="006F7BCC" w:rsidRPr="00246904" w:rsidRDefault="006F7BCC" w:rsidP="00EF2305">
            <w:r w:rsidRPr="00246904">
              <w:t>Дорошенко Миша</w:t>
            </w:r>
          </w:p>
        </w:tc>
      </w:tr>
      <w:tr w:rsidR="006F7BCC" w:rsidRPr="00EF2305" w:rsidTr="006F7BCC">
        <w:trPr>
          <w:trHeight w:val="264"/>
        </w:trPr>
        <w:tc>
          <w:tcPr>
            <w:tcW w:w="675" w:type="dxa"/>
          </w:tcPr>
          <w:p w:rsidR="006F7BCC" w:rsidRPr="00246904" w:rsidRDefault="003B5E5D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45</w:t>
            </w:r>
          </w:p>
        </w:tc>
        <w:tc>
          <w:tcPr>
            <w:tcW w:w="993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8</w:t>
            </w:r>
          </w:p>
        </w:tc>
        <w:tc>
          <w:tcPr>
            <w:tcW w:w="2739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 xml:space="preserve">Раскин Андрей  </w:t>
            </w:r>
          </w:p>
        </w:tc>
        <w:tc>
          <w:tcPr>
            <w:tcW w:w="874" w:type="dxa"/>
          </w:tcPr>
          <w:p w:rsidR="006F7BCC" w:rsidRPr="00246904" w:rsidRDefault="003B5E5D" w:rsidP="00EF2305">
            <w:pPr>
              <w:jc w:val="center"/>
            </w:pPr>
            <w:r>
              <w:t>57</w:t>
            </w:r>
          </w:p>
        </w:tc>
        <w:tc>
          <w:tcPr>
            <w:tcW w:w="874" w:type="dxa"/>
            <w:vAlign w:val="bottom"/>
          </w:tcPr>
          <w:p w:rsidR="006F7BCC" w:rsidRPr="00246904" w:rsidRDefault="006F7BCC" w:rsidP="00EF2305">
            <w:pPr>
              <w:jc w:val="center"/>
            </w:pPr>
            <w:r w:rsidRPr="00246904">
              <w:t>5</w:t>
            </w:r>
          </w:p>
        </w:tc>
        <w:tc>
          <w:tcPr>
            <w:tcW w:w="3239" w:type="dxa"/>
          </w:tcPr>
          <w:p w:rsidR="006F7BCC" w:rsidRPr="00246904" w:rsidRDefault="006F7BCC" w:rsidP="00EF2305">
            <w:r w:rsidRPr="00246904">
              <w:t xml:space="preserve">Потапова Эмилия </w:t>
            </w:r>
          </w:p>
        </w:tc>
      </w:tr>
      <w:tr w:rsidR="006F7BCC" w:rsidRPr="00EF2305" w:rsidTr="006F7BCC">
        <w:trPr>
          <w:trHeight w:val="264"/>
        </w:trPr>
        <w:tc>
          <w:tcPr>
            <w:tcW w:w="675" w:type="dxa"/>
          </w:tcPr>
          <w:p w:rsidR="006F7BCC" w:rsidRPr="00246904" w:rsidRDefault="003B5E5D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46</w:t>
            </w:r>
          </w:p>
        </w:tc>
        <w:tc>
          <w:tcPr>
            <w:tcW w:w="993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8</w:t>
            </w:r>
          </w:p>
        </w:tc>
        <w:tc>
          <w:tcPr>
            <w:tcW w:w="2739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proofErr w:type="spellStart"/>
            <w:proofErr w:type="gramStart"/>
            <w:r w:rsidRPr="00246904">
              <w:rPr>
                <w:rFonts w:eastAsia="Times New Roman"/>
                <w:kern w:val="0"/>
                <w:lang w:eastAsia="ru-RU"/>
              </w:rPr>
              <w:t>Прохвацкая</w:t>
            </w:r>
            <w:proofErr w:type="spellEnd"/>
            <w:r w:rsidRPr="00246904">
              <w:rPr>
                <w:rFonts w:eastAsia="Times New Roman"/>
                <w:kern w:val="0"/>
                <w:lang w:eastAsia="ru-RU"/>
              </w:rPr>
              <w:t xml:space="preserve">  Екатерина</w:t>
            </w:r>
            <w:proofErr w:type="gramEnd"/>
            <w:r w:rsidRPr="00246904">
              <w:rPr>
                <w:rFonts w:eastAsia="Times New Roman"/>
                <w:kern w:val="0"/>
                <w:lang w:eastAsia="ru-RU"/>
              </w:rPr>
              <w:t xml:space="preserve">  </w:t>
            </w:r>
          </w:p>
        </w:tc>
        <w:tc>
          <w:tcPr>
            <w:tcW w:w="874" w:type="dxa"/>
          </w:tcPr>
          <w:p w:rsidR="006F7BCC" w:rsidRPr="00246904" w:rsidRDefault="003B5E5D" w:rsidP="00EF2305">
            <w:pPr>
              <w:jc w:val="center"/>
            </w:pPr>
            <w:r>
              <w:t>58</w:t>
            </w:r>
          </w:p>
        </w:tc>
        <w:tc>
          <w:tcPr>
            <w:tcW w:w="874" w:type="dxa"/>
            <w:vAlign w:val="bottom"/>
          </w:tcPr>
          <w:p w:rsidR="006F7BCC" w:rsidRPr="00246904" w:rsidRDefault="006F7BCC" w:rsidP="00EF2305">
            <w:pPr>
              <w:jc w:val="center"/>
            </w:pPr>
            <w:r w:rsidRPr="00246904">
              <w:t>2</w:t>
            </w:r>
          </w:p>
        </w:tc>
        <w:tc>
          <w:tcPr>
            <w:tcW w:w="3239" w:type="dxa"/>
          </w:tcPr>
          <w:p w:rsidR="006F7BCC" w:rsidRPr="00246904" w:rsidRDefault="006F7BCC" w:rsidP="00EF2305">
            <w:r w:rsidRPr="00246904">
              <w:t>Кузнецова Аня</w:t>
            </w:r>
          </w:p>
        </w:tc>
      </w:tr>
      <w:tr w:rsidR="006F7BCC" w:rsidRPr="00EF2305" w:rsidTr="006F7BCC">
        <w:trPr>
          <w:trHeight w:val="264"/>
        </w:trPr>
        <w:tc>
          <w:tcPr>
            <w:tcW w:w="675" w:type="dxa"/>
          </w:tcPr>
          <w:p w:rsidR="006F7BCC" w:rsidRPr="00246904" w:rsidRDefault="003B5E5D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47</w:t>
            </w:r>
          </w:p>
        </w:tc>
        <w:tc>
          <w:tcPr>
            <w:tcW w:w="993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7</w:t>
            </w:r>
          </w:p>
        </w:tc>
        <w:tc>
          <w:tcPr>
            <w:tcW w:w="2739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246904">
              <w:rPr>
                <w:rFonts w:eastAsia="Times New Roman"/>
                <w:kern w:val="0"/>
                <w:lang w:eastAsia="ru-RU"/>
              </w:rPr>
              <w:t>Федорцов</w:t>
            </w:r>
            <w:proofErr w:type="spellEnd"/>
            <w:r w:rsidRPr="00246904">
              <w:rPr>
                <w:rFonts w:eastAsia="Times New Roman"/>
                <w:kern w:val="0"/>
                <w:lang w:eastAsia="ru-RU"/>
              </w:rPr>
              <w:t xml:space="preserve"> Антон </w:t>
            </w:r>
          </w:p>
        </w:tc>
        <w:tc>
          <w:tcPr>
            <w:tcW w:w="874" w:type="dxa"/>
          </w:tcPr>
          <w:p w:rsidR="006F7BCC" w:rsidRPr="00246904" w:rsidRDefault="003B5E5D" w:rsidP="00EF2305">
            <w:pPr>
              <w:jc w:val="center"/>
            </w:pPr>
            <w:r>
              <w:t>59</w:t>
            </w:r>
          </w:p>
        </w:tc>
        <w:tc>
          <w:tcPr>
            <w:tcW w:w="874" w:type="dxa"/>
            <w:vAlign w:val="bottom"/>
          </w:tcPr>
          <w:p w:rsidR="006F7BCC" w:rsidRPr="00246904" w:rsidRDefault="006F7BCC" w:rsidP="00EF2305">
            <w:pPr>
              <w:jc w:val="center"/>
            </w:pPr>
            <w:r w:rsidRPr="00246904">
              <w:t>3</w:t>
            </w:r>
          </w:p>
        </w:tc>
        <w:tc>
          <w:tcPr>
            <w:tcW w:w="3239" w:type="dxa"/>
            <w:vAlign w:val="bottom"/>
          </w:tcPr>
          <w:p w:rsidR="006F7BCC" w:rsidRPr="00246904" w:rsidRDefault="006F7BCC" w:rsidP="00EF2305">
            <w:proofErr w:type="spellStart"/>
            <w:r w:rsidRPr="00246904">
              <w:t>Вялов</w:t>
            </w:r>
            <w:proofErr w:type="spellEnd"/>
            <w:r w:rsidRPr="00246904">
              <w:t xml:space="preserve"> Данил</w:t>
            </w:r>
          </w:p>
        </w:tc>
      </w:tr>
      <w:tr w:rsidR="006F7BCC" w:rsidRPr="00EF2305" w:rsidTr="006F7BCC">
        <w:trPr>
          <w:trHeight w:val="264"/>
        </w:trPr>
        <w:tc>
          <w:tcPr>
            <w:tcW w:w="675" w:type="dxa"/>
          </w:tcPr>
          <w:p w:rsidR="006F7BCC" w:rsidRPr="00246904" w:rsidRDefault="003B5E5D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48</w:t>
            </w:r>
          </w:p>
        </w:tc>
        <w:tc>
          <w:tcPr>
            <w:tcW w:w="993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7</w:t>
            </w:r>
          </w:p>
        </w:tc>
        <w:tc>
          <w:tcPr>
            <w:tcW w:w="2739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 xml:space="preserve">Агеев Савелий  </w:t>
            </w:r>
          </w:p>
        </w:tc>
        <w:tc>
          <w:tcPr>
            <w:tcW w:w="874" w:type="dxa"/>
          </w:tcPr>
          <w:p w:rsidR="006F7BCC" w:rsidRPr="00246904" w:rsidRDefault="003B5E5D" w:rsidP="00EF2305">
            <w:pPr>
              <w:jc w:val="center"/>
            </w:pPr>
            <w:r>
              <w:t>60</w:t>
            </w:r>
          </w:p>
        </w:tc>
        <w:tc>
          <w:tcPr>
            <w:tcW w:w="874" w:type="dxa"/>
            <w:vAlign w:val="bottom"/>
          </w:tcPr>
          <w:p w:rsidR="006F7BCC" w:rsidRPr="00246904" w:rsidRDefault="006F7BCC" w:rsidP="00EF2305">
            <w:pPr>
              <w:jc w:val="center"/>
            </w:pPr>
            <w:r w:rsidRPr="00246904">
              <w:t>3*</w:t>
            </w:r>
          </w:p>
        </w:tc>
        <w:tc>
          <w:tcPr>
            <w:tcW w:w="3239" w:type="dxa"/>
          </w:tcPr>
          <w:p w:rsidR="006F7BCC" w:rsidRPr="00246904" w:rsidRDefault="006F7BCC" w:rsidP="00EF2305">
            <w:r w:rsidRPr="00246904">
              <w:t xml:space="preserve">Попова Дарья </w:t>
            </w:r>
          </w:p>
        </w:tc>
      </w:tr>
      <w:tr w:rsidR="003B5E5D" w:rsidRPr="00783BE9" w:rsidTr="00027A09">
        <w:trPr>
          <w:trHeight w:val="264"/>
        </w:trPr>
        <w:tc>
          <w:tcPr>
            <w:tcW w:w="9394" w:type="dxa"/>
            <w:gridSpan w:val="6"/>
            <w:tcBorders>
              <w:right w:val="single" w:sz="4" w:space="0" w:color="auto"/>
            </w:tcBorders>
          </w:tcPr>
          <w:p w:rsidR="003B5E5D" w:rsidRPr="00246904" w:rsidRDefault="003B5E5D" w:rsidP="00EF2305">
            <w:pPr>
              <w:jc w:val="center"/>
            </w:pPr>
            <w:r w:rsidRPr="00246904">
              <w:t>МАОУ «Сладковская СОШ»</w:t>
            </w:r>
          </w:p>
        </w:tc>
      </w:tr>
      <w:tr w:rsidR="006F7BCC" w:rsidTr="006F7BCC">
        <w:tc>
          <w:tcPr>
            <w:tcW w:w="675" w:type="dxa"/>
          </w:tcPr>
          <w:p w:rsidR="006F7BCC" w:rsidRPr="00246904" w:rsidRDefault="003B5E5D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61</w:t>
            </w:r>
          </w:p>
        </w:tc>
        <w:tc>
          <w:tcPr>
            <w:tcW w:w="993" w:type="dxa"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8</w:t>
            </w:r>
          </w:p>
        </w:tc>
        <w:tc>
          <w:tcPr>
            <w:tcW w:w="2739" w:type="dxa"/>
          </w:tcPr>
          <w:p w:rsidR="006F7BCC" w:rsidRPr="00246904" w:rsidRDefault="006F7BCC" w:rsidP="00EF230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 xml:space="preserve">Потапов Дмитрий  </w:t>
            </w:r>
          </w:p>
        </w:tc>
        <w:tc>
          <w:tcPr>
            <w:tcW w:w="874" w:type="dxa"/>
          </w:tcPr>
          <w:p w:rsidR="006F7BCC" w:rsidRPr="00246904" w:rsidRDefault="003B5E5D" w:rsidP="00EF2305">
            <w:pPr>
              <w:jc w:val="center"/>
            </w:pPr>
            <w:r>
              <w:t>76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EF2305">
            <w:pPr>
              <w:jc w:val="center"/>
            </w:pPr>
            <w:r w:rsidRPr="00246904">
              <w:t>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EF2305">
            <w:proofErr w:type="spellStart"/>
            <w:r w:rsidRPr="00246904">
              <w:t>Намятова</w:t>
            </w:r>
            <w:proofErr w:type="spellEnd"/>
            <w:r w:rsidRPr="00246904">
              <w:t xml:space="preserve"> Мария  </w:t>
            </w:r>
          </w:p>
        </w:tc>
      </w:tr>
      <w:tr w:rsidR="006F7BCC" w:rsidTr="006F7BCC">
        <w:tc>
          <w:tcPr>
            <w:tcW w:w="675" w:type="dxa"/>
          </w:tcPr>
          <w:p w:rsidR="006F7BCC" w:rsidRPr="00246904" w:rsidRDefault="003B5E5D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62</w:t>
            </w:r>
          </w:p>
        </w:tc>
        <w:tc>
          <w:tcPr>
            <w:tcW w:w="993" w:type="dxa"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7</w:t>
            </w:r>
          </w:p>
        </w:tc>
        <w:tc>
          <w:tcPr>
            <w:tcW w:w="2739" w:type="dxa"/>
          </w:tcPr>
          <w:p w:rsidR="006F7BCC" w:rsidRPr="00246904" w:rsidRDefault="006F7BCC" w:rsidP="00EF230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 xml:space="preserve">Потапов Александр  </w:t>
            </w:r>
          </w:p>
        </w:tc>
        <w:tc>
          <w:tcPr>
            <w:tcW w:w="874" w:type="dxa"/>
          </w:tcPr>
          <w:p w:rsidR="006F7BCC" w:rsidRPr="00246904" w:rsidRDefault="003B5E5D" w:rsidP="00EF2305">
            <w:pPr>
              <w:jc w:val="center"/>
            </w:pPr>
            <w:r>
              <w:t>77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EF2305">
            <w:pPr>
              <w:jc w:val="center"/>
            </w:pPr>
            <w:r w:rsidRPr="00246904">
              <w:t>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EF2305">
            <w:proofErr w:type="spellStart"/>
            <w:r w:rsidRPr="00246904">
              <w:t>Болотов</w:t>
            </w:r>
            <w:proofErr w:type="spellEnd"/>
            <w:r w:rsidRPr="00246904">
              <w:t xml:space="preserve"> Александр  </w:t>
            </w:r>
          </w:p>
        </w:tc>
      </w:tr>
      <w:tr w:rsidR="006F7BCC" w:rsidTr="006F7BCC">
        <w:tc>
          <w:tcPr>
            <w:tcW w:w="675" w:type="dxa"/>
          </w:tcPr>
          <w:p w:rsidR="006F7BCC" w:rsidRPr="00246904" w:rsidRDefault="003B5E5D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63</w:t>
            </w:r>
          </w:p>
        </w:tc>
        <w:tc>
          <w:tcPr>
            <w:tcW w:w="993" w:type="dxa"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8</w:t>
            </w:r>
          </w:p>
        </w:tc>
        <w:tc>
          <w:tcPr>
            <w:tcW w:w="2739" w:type="dxa"/>
          </w:tcPr>
          <w:p w:rsidR="006F7BCC" w:rsidRPr="00246904" w:rsidRDefault="006F7BCC" w:rsidP="00EF230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 xml:space="preserve">Балуев Антон  </w:t>
            </w:r>
          </w:p>
        </w:tc>
        <w:tc>
          <w:tcPr>
            <w:tcW w:w="874" w:type="dxa"/>
          </w:tcPr>
          <w:p w:rsidR="006F7BCC" w:rsidRPr="00246904" w:rsidRDefault="003B5E5D" w:rsidP="00EF2305">
            <w:pPr>
              <w:jc w:val="center"/>
            </w:pPr>
            <w:r>
              <w:t>78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EF2305">
            <w:pPr>
              <w:jc w:val="center"/>
            </w:pPr>
            <w:r w:rsidRPr="00246904">
              <w:t>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EF2305">
            <w:proofErr w:type="spellStart"/>
            <w:r w:rsidRPr="00246904">
              <w:t>Балко</w:t>
            </w:r>
            <w:proofErr w:type="spellEnd"/>
            <w:r w:rsidRPr="00246904">
              <w:t xml:space="preserve"> Валерий  </w:t>
            </w:r>
          </w:p>
        </w:tc>
      </w:tr>
      <w:tr w:rsidR="006F7BCC" w:rsidTr="006F7BCC">
        <w:tc>
          <w:tcPr>
            <w:tcW w:w="675" w:type="dxa"/>
          </w:tcPr>
          <w:p w:rsidR="006F7BCC" w:rsidRPr="00246904" w:rsidRDefault="003B5E5D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64</w:t>
            </w:r>
          </w:p>
        </w:tc>
        <w:tc>
          <w:tcPr>
            <w:tcW w:w="993" w:type="dxa"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8</w:t>
            </w:r>
          </w:p>
        </w:tc>
        <w:tc>
          <w:tcPr>
            <w:tcW w:w="2739" w:type="dxa"/>
          </w:tcPr>
          <w:p w:rsidR="006F7BCC" w:rsidRPr="00246904" w:rsidRDefault="006F7BCC" w:rsidP="00EF230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Крутикова Наталья</w:t>
            </w:r>
          </w:p>
        </w:tc>
        <w:tc>
          <w:tcPr>
            <w:tcW w:w="874" w:type="dxa"/>
          </w:tcPr>
          <w:p w:rsidR="006F7BCC" w:rsidRPr="00246904" w:rsidRDefault="003B5E5D" w:rsidP="00EF2305">
            <w:pPr>
              <w:jc w:val="center"/>
            </w:pPr>
            <w:r>
              <w:t>79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EF2305">
            <w:pPr>
              <w:jc w:val="center"/>
            </w:pPr>
            <w:r w:rsidRPr="00246904">
              <w:t>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EF2305">
            <w:r w:rsidRPr="00246904">
              <w:t>Потапов Николай</w:t>
            </w:r>
          </w:p>
        </w:tc>
      </w:tr>
      <w:tr w:rsidR="006F7BCC" w:rsidTr="006F7BCC">
        <w:tc>
          <w:tcPr>
            <w:tcW w:w="675" w:type="dxa"/>
          </w:tcPr>
          <w:p w:rsidR="006F7BCC" w:rsidRPr="00246904" w:rsidRDefault="003B5E5D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65</w:t>
            </w:r>
          </w:p>
        </w:tc>
        <w:tc>
          <w:tcPr>
            <w:tcW w:w="993" w:type="dxa"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9</w:t>
            </w:r>
          </w:p>
        </w:tc>
        <w:tc>
          <w:tcPr>
            <w:tcW w:w="2739" w:type="dxa"/>
          </w:tcPr>
          <w:p w:rsidR="006F7BCC" w:rsidRPr="00246904" w:rsidRDefault="006F7BCC" w:rsidP="00EF230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 xml:space="preserve">Томилова Ирина </w:t>
            </w:r>
          </w:p>
        </w:tc>
        <w:tc>
          <w:tcPr>
            <w:tcW w:w="874" w:type="dxa"/>
          </w:tcPr>
          <w:p w:rsidR="006F7BCC" w:rsidRPr="00246904" w:rsidRDefault="003B5E5D" w:rsidP="00EF2305">
            <w:pPr>
              <w:jc w:val="center"/>
            </w:pPr>
            <w:r>
              <w:t>80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EF2305">
            <w:pPr>
              <w:jc w:val="center"/>
            </w:pPr>
            <w:r w:rsidRPr="00246904">
              <w:t>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EF2305">
            <w:r w:rsidRPr="00246904">
              <w:t>Потапова Анастасия</w:t>
            </w:r>
          </w:p>
        </w:tc>
      </w:tr>
      <w:tr w:rsidR="006F7BCC" w:rsidTr="006F7BCC">
        <w:tc>
          <w:tcPr>
            <w:tcW w:w="675" w:type="dxa"/>
          </w:tcPr>
          <w:p w:rsidR="006F7BCC" w:rsidRPr="00246904" w:rsidRDefault="003B5E5D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66</w:t>
            </w:r>
          </w:p>
        </w:tc>
        <w:tc>
          <w:tcPr>
            <w:tcW w:w="993" w:type="dxa"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9</w:t>
            </w:r>
          </w:p>
        </w:tc>
        <w:tc>
          <w:tcPr>
            <w:tcW w:w="2739" w:type="dxa"/>
          </w:tcPr>
          <w:p w:rsidR="006F7BCC" w:rsidRPr="00246904" w:rsidRDefault="006F7BCC" w:rsidP="00EF230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 xml:space="preserve">Царева Виктория  </w:t>
            </w:r>
          </w:p>
        </w:tc>
        <w:tc>
          <w:tcPr>
            <w:tcW w:w="874" w:type="dxa"/>
          </w:tcPr>
          <w:p w:rsidR="006F7BCC" w:rsidRPr="00246904" w:rsidRDefault="003B5E5D" w:rsidP="00EF2305">
            <w:pPr>
              <w:jc w:val="center"/>
            </w:pPr>
            <w:r>
              <w:t>81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EF2305">
            <w:pPr>
              <w:jc w:val="center"/>
            </w:pPr>
            <w:r w:rsidRPr="00246904"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EF2305">
            <w:r w:rsidRPr="00246904">
              <w:t xml:space="preserve">Томилова Надежда  </w:t>
            </w:r>
          </w:p>
        </w:tc>
      </w:tr>
      <w:tr w:rsidR="006F7BCC" w:rsidTr="006F7BCC">
        <w:tc>
          <w:tcPr>
            <w:tcW w:w="675" w:type="dxa"/>
          </w:tcPr>
          <w:p w:rsidR="006F7BCC" w:rsidRPr="00246904" w:rsidRDefault="003B5E5D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67</w:t>
            </w:r>
          </w:p>
        </w:tc>
        <w:tc>
          <w:tcPr>
            <w:tcW w:w="993" w:type="dxa"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9</w:t>
            </w:r>
          </w:p>
        </w:tc>
        <w:tc>
          <w:tcPr>
            <w:tcW w:w="2739" w:type="dxa"/>
          </w:tcPr>
          <w:p w:rsidR="006F7BCC" w:rsidRPr="00246904" w:rsidRDefault="006F7BCC" w:rsidP="00EF230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246904">
              <w:rPr>
                <w:rFonts w:eastAsia="Times New Roman"/>
                <w:kern w:val="0"/>
                <w:lang w:eastAsia="ru-RU"/>
              </w:rPr>
              <w:t>Станчина</w:t>
            </w:r>
            <w:proofErr w:type="spellEnd"/>
            <w:r w:rsidRPr="00246904">
              <w:rPr>
                <w:rFonts w:eastAsia="Times New Roman"/>
                <w:kern w:val="0"/>
                <w:lang w:eastAsia="ru-RU"/>
              </w:rPr>
              <w:t xml:space="preserve"> Александра  </w:t>
            </w:r>
          </w:p>
        </w:tc>
        <w:tc>
          <w:tcPr>
            <w:tcW w:w="874" w:type="dxa"/>
          </w:tcPr>
          <w:p w:rsidR="006F7BCC" w:rsidRPr="00246904" w:rsidRDefault="003B5E5D" w:rsidP="00EF2305">
            <w:pPr>
              <w:jc w:val="center"/>
            </w:pPr>
            <w:r>
              <w:t>82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EF2305">
            <w:pPr>
              <w:jc w:val="center"/>
            </w:pPr>
            <w:r w:rsidRPr="00246904"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EF2305">
            <w:r w:rsidRPr="00246904">
              <w:t>Потапов Евгений</w:t>
            </w:r>
          </w:p>
        </w:tc>
      </w:tr>
      <w:tr w:rsidR="006F7BCC" w:rsidTr="006F7BCC">
        <w:tc>
          <w:tcPr>
            <w:tcW w:w="675" w:type="dxa"/>
          </w:tcPr>
          <w:p w:rsidR="006F7BCC" w:rsidRPr="00246904" w:rsidRDefault="003B5E5D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68</w:t>
            </w:r>
          </w:p>
        </w:tc>
        <w:tc>
          <w:tcPr>
            <w:tcW w:w="993" w:type="dxa"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9</w:t>
            </w:r>
          </w:p>
        </w:tc>
        <w:tc>
          <w:tcPr>
            <w:tcW w:w="2739" w:type="dxa"/>
          </w:tcPr>
          <w:p w:rsidR="006F7BCC" w:rsidRPr="00246904" w:rsidRDefault="006F7BCC" w:rsidP="00EF230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 xml:space="preserve">Марченко Татьяна  </w:t>
            </w:r>
          </w:p>
        </w:tc>
        <w:tc>
          <w:tcPr>
            <w:tcW w:w="874" w:type="dxa"/>
          </w:tcPr>
          <w:p w:rsidR="006F7BCC" w:rsidRPr="00246904" w:rsidRDefault="003B5E5D" w:rsidP="00EF2305">
            <w:pPr>
              <w:jc w:val="center"/>
            </w:pPr>
            <w:r>
              <w:t>83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EF2305">
            <w:pPr>
              <w:jc w:val="center"/>
            </w:pPr>
            <w:r w:rsidRPr="00246904"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EF2305">
            <w:r w:rsidRPr="00246904">
              <w:t>Молчанова Наталья</w:t>
            </w:r>
          </w:p>
        </w:tc>
      </w:tr>
      <w:tr w:rsidR="006F7BCC" w:rsidTr="006F7BCC">
        <w:tc>
          <w:tcPr>
            <w:tcW w:w="675" w:type="dxa"/>
          </w:tcPr>
          <w:p w:rsidR="006F7BCC" w:rsidRPr="00246904" w:rsidRDefault="003B5E5D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69</w:t>
            </w:r>
          </w:p>
        </w:tc>
        <w:tc>
          <w:tcPr>
            <w:tcW w:w="993" w:type="dxa"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11</w:t>
            </w:r>
          </w:p>
        </w:tc>
        <w:tc>
          <w:tcPr>
            <w:tcW w:w="2739" w:type="dxa"/>
          </w:tcPr>
          <w:p w:rsidR="006F7BCC" w:rsidRPr="00246904" w:rsidRDefault="006F7BCC" w:rsidP="00EF230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 xml:space="preserve">Мельникова Валерия  </w:t>
            </w:r>
          </w:p>
        </w:tc>
        <w:tc>
          <w:tcPr>
            <w:tcW w:w="874" w:type="dxa"/>
          </w:tcPr>
          <w:p w:rsidR="006F7BCC" w:rsidRPr="00246904" w:rsidRDefault="003B5E5D" w:rsidP="00EF2305">
            <w:pPr>
              <w:jc w:val="center"/>
            </w:pPr>
            <w:r>
              <w:t>84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EF2305">
            <w:pPr>
              <w:jc w:val="center"/>
            </w:pPr>
            <w:r w:rsidRPr="00246904"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EF2305">
            <w:r w:rsidRPr="00246904">
              <w:t>Захваткина Ольга</w:t>
            </w:r>
          </w:p>
        </w:tc>
      </w:tr>
      <w:tr w:rsidR="006F7BCC" w:rsidRPr="00EF2305" w:rsidTr="006F7BCC">
        <w:trPr>
          <w:trHeight w:val="264"/>
        </w:trPr>
        <w:tc>
          <w:tcPr>
            <w:tcW w:w="675" w:type="dxa"/>
          </w:tcPr>
          <w:p w:rsidR="006F7BCC" w:rsidRPr="00246904" w:rsidRDefault="003B5E5D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70</w:t>
            </w:r>
          </w:p>
        </w:tc>
        <w:tc>
          <w:tcPr>
            <w:tcW w:w="993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11</w:t>
            </w:r>
          </w:p>
        </w:tc>
        <w:tc>
          <w:tcPr>
            <w:tcW w:w="2739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 xml:space="preserve">Кучина Людмила   </w:t>
            </w:r>
          </w:p>
        </w:tc>
        <w:tc>
          <w:tcPr>
            <w:tcW w:w="0" w:type="auto"/>
          </w:tcPr>
          <w:p w:rsidR="006F7BCC" w:rsidRPr="00246904" w:rsidRDefault="003B5E5D" w:rsidP="00EF2305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EF2305">
            <w:pPr>
              <w:jc w:val="center"/>
            </w:pPr>
            <w:r w:rsidRPr="00246904"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EF2305">
            <w:r w:rsidRPr="00246904">
              <w:t>Томилова Анна</w:t>
            </w:r>
          </w:p>
        </w:tc>
      </w:tr>
      <w:tr w:rsidR="006F7BCC" w:rsidRPr="00EF2305" w:rsidTr="006F7BCC">
        <w:trPr>
          <w:trHeight w:val="264"/>
        </w:trPr>
        <w:tc>
          <w:tcPr>
            <w:tcW w:w="675" w:type="dxa"/>
          </w:tcPr>
          <w:p w:rsidR="006F7BCC" w:rsidRPr="00246904" w:rsidRDefault="003B5E5D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71</w:t>
            </w:r>
          </w:p>
        </w:tc>
        <w:tc>
          <w:tcPr>
            <w:tcW w:w="993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8</w:t>
            </w:r>
          </w:p>
        </w:tc>
        <w:tc>
          <w:tcPr>
            <w:tcW w:w="2739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246904">
              <w:rPr>
                <w:rFonts w:eastAsia="Times New Roman"/>
                <w:kern w:val="0"/>
                <w:lang w:eastAsia="ru-RU"/>
              </w:rPr>
              <w:t>Хворова</w:t>
            </w:r>
            <w:proofErr w:type="spellEnd"/>
            <w:r w:rsidRPr="00246904">
              <w:rPr>
                <w:rFonts w:eastAsia="Times New Roman"/>
                <w:kern w:val="0"/>
                <w:lang w:eastAsia="ru-RU"/>
              </w:rPr>
              <w:t xml:space="preserve"> Анна  </w:t>
            </w:r>
          </w:p>
        </w:tc>
        <w:tc>
          <w:tcPr>
            <w:tcW w:w="0" w:type="auto"/>
          </w:tcPr>
          <w:p w:rsidR="006F7BCC" w:rsidRPr="00246904" w:rsidRDefault="003B5E5D" w:rsidP="00EF2305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EF2305">
            <w:pPr>
              <w:jc w:val="center"/>
            </w:pPr>
            <w:r w:rsidRPr="00246904"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EF2305">
            <w:proofErr w:type="spellStart"/>
            <w:r w:rsidRPr="00246904">
              <w:t>Лукасевич</w:t>
            </w:r>
            <w:proofErr w:type="spellEnd"/>
            <w:r w:rsidRPr="00246904">
              <w:t xml:space="preserve"> Вера</w:t>
            </w:r>
          </w:p>
        </w:tc>
      </w:tr>
      <w:tr w:rsidR="006F7BCC" w:rsidRPr="00EF2305" w:rsidTr="006F7BCC">
        <w:trPr>
          <w:trHeight w:val="264"/>
        </w:trPr>
        <w:tc>
          <w:tcPr>
            <w:tcW w:w="675" w:type="dxa"/>
          </w:tcPr>
          <w:p w:rsidR="006F7BCC" w:rsidRPr="00246904" w:rsidRDefault="003B5E5D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72</w:t>
            </w:r>
          </w:p>
        </w:tc>
        <w:tc>
          <w:tcPr>
            <w:tcW w:w="993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8</w:t>
            </w:r>
          </w:p>
        </w:tc>
        <w:tc>
          <w:tcPr>
            <w:tcW w:w="2739" w:type="dxa"/>
            <w:noWrap/>
          </w:tcPr>
          <w:p w:rsidR="006F7BCC" w:rsidRPr="00246904" w:rsidRDefault="006F7BCC" w:rsidP="00EF230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 xml:space="preserve">Кучина Виктория  </w:t>
            </w:r>
          </w:p>
        </w:tc>
        <w:tc>
          <w:tcPr>
            <w:tcW w:w="0" w:type="auto"/>
          </w:tcPr>
          <w:p w:rsidR="006F7BCC" w:rsidRPr="00246904" w:rsidRDefault="003B5E5D" w:rsidP="00EF2305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EF2305">
            <w:pPr>
              <w:jc w:val="center"/>
            </w:pPr>
            <w:r w:rsidRPr="00246904"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EF2305">
            <w:r w:rsidRPr="00246904">
              <w:t>Шишкина Лиза</w:t>
            </w:r>
          </w:p>
        </w:tc>
      </w:tr>
      <w:tr w:rsidR="006F7BCC" w:rsidRPr="00EF2305" w:rsidTr="006F7BCC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C" w:rsidRPr="00246904" w:rsidRDefault="003B5E5D" w:rsidP="00EF2305">
            <w:pPr>
              <w:widowControl/>
              <w:suppressAutoHyphens w:val="0"/>
              <w:jc w:val="center"/>
            </w:pPr>
            <w: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CC" w:rsidRPr="00246904" w:rsidRDefault="006F7BCC" w:rsidP="00EF230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46904">
              <w:t>7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CC" w:rsidRPr="00246904" w:rsidRDefault="006F7BCC" w:rsidP="00EF2305">
            <w:r w:rsidRPr="00246904">
              <w:t xml:space="preserve">Фуфаров </w:t>
            </w:r>
            <w:proofErr w:type="spellStart"/>
            <w:r w:rsidRPr="00246904">
              <w:t>Дмирий</w:t>
            </w:r>
            <w:proofErr w:type="spellEnd"/>
            <w:r w:rsidRPr="00246904"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C" w:rsidRPr="00246904" w:rsidRDefault="003B5E5D" w:rsidP="00EF2305">
            <w:pPr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EF2305">
            <w:pPr>
              <w:jc w:val="center"/>
            </w:pPr>
            <w:r w:rsidRPr="00246904"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EF2305">
            <w:r w:rsidRPr="00246904">
              <w:t>Мельникова Алёна</w:t>
            </w:r>
          </w:p>
        </w:tc>
      </w:tr>
      <w:tr w:rsidR="006F7BCC" w:rsidTr="006F7BC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C" w:rsidRPr="00246904" w:rsidRDefault="003B5E5D" w:rsidP="00EF2305">
            <w:pPr>
              <w:jc w:val="center"/>
            </w:pPr>
            <w:r>
              <w:t>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EF2305">
            <w:pPr>
              <w:jc w:val="center"/>
            </w:pPr>
            <w:r w:rsidRPr="00246904">
              <w:t>11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EF2305">
            <w:r w:rsidRPr="00246904">
              <w:t xml:space="preserve">Моторин Евгений 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C" w:rsidRPr="00246904" w:rsidRDefault="003B5E5D" w:rsidP="00EF2305">
            <w:pPr>
              <w:jc w:val="center"/>
            </w:pPr>
            <w:r>
              <w:t>89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EF2305">
            <w:pPr>
              <w:jc w:val="center"/>
            </w:pPr>
            <w:r w:rsidRPr="00246904">
              <w:t>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EF2305">
            <w:r w:rsidRPr="00246904">
              <w:t>Потапова Диана</w:t>
            </w:r>
          </w:p>
        </w:tc>
      </w:tr>
      <w:tr w:rsidR="006F7BCC" w:rsidTr="006F7BC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C" w:rsidRPr="00246904" w:rsidRDefault="003B5E5D" w:rsidP="00EF2305">
            <w:pPr>
              <w:jc w:val="center"/>
            </w:pPr>
            <w:r>
              <w:t>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EF2305">
            <w:pPr>
              <w:jc w:val="center"/>
            </w:pPr>
            <w:r w:rsidRPr="00246904">
              <w:t>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EF2305">
            <w:r w:rsidRPr="00246904">
              <w:t xml:space="preserve">Лыжина Алена 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C" w:rsidRPr="00246904" w:rsidRDefault="006F7BCC" w:rsidP="00EF2305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EF2305">
            <w:pPr>
              <w:jc w:val="center"/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EF2305"/>
        </w:tc>
      </w:tr>
      <w:tr w:rsidR="003B5E5D" w:rsidTr="00050E48">
        <w:tc>
          <w:tcPr>
            <w:tcW w:w="9394" w:type="dxa"/>
            <w:gridSpan w:val="6"/>
            <w:tcBorders>
              <w:right w:val="single" w:sz="4" w:space="0" w:color="auto"/>
            </w:tcBorders>
          </w:tcPr>
          <w:p w:rsidR="003B5E5D" w:rsidRPr="00246904" w:rsidRDefault="003B5E5D" w:rsidP="009E0BCE">
            <w:pPr>
              <w:jc w:val="center"/>
            </w:pPr>
            <w:r w:rsidRPr="00246904">
              <w:t>МКОУ «Ермаковская ООШ»</w:t>
            </w:r>
          </w:p>
        </w:tc>
      </w:tr>
      <w:tr w:rsidR="006F7BCC" w:rsidRPr="00EF2305" w:rsidTr="006F7BCC">
        <w:trPr>
          <w:trHeight w:val="264"/>
        </w:trPr>
        <w:tc>
          <w:tcPr>
            <w:tcW w:w="675" w:type="dxa"/>
          </w:tcPr>
          <w:p w:rsidR="006F7BCC" w:rsidRPr="00246904" w:rsidRDefault="00810D6D" w:rsidP="009E0BC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90</w:t>
            </w:r>
          </w:p>
        </w:tc>
        <w:tc>
          <w:tcPr>
            <w:tcW w:w="993" w:type="dxa"/>
            <w:noWrap/>
            <w:hideMark/>
          </w:tcPr>
          <w:p w:rsidR="006F7BCC" w:rsidRPr="00246904" w:rsidRDefault="006F7BCC" w:rsidP="009E0BC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2739" w:type="dxa"/>
            <w:noWrap/>
            <w:hideMark/>
          </w:tcPr>
          <w:p w:rsidR="006F7BCC" w:rsidRPr="00246904" w:rsidRDefault="006F7BCC" w:rsidP="009E0BC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Аркадьева Марина</w:t>
            </w:r>
          </w:p>
        </w:tc>
        <w:tc>
          <w:tcPr>
            <w:tcW w:w="874" w:type="dxa"/>
          </w:tcPr>
          <w:p w:rsidR="006F7BCC" w:rsidRPr="00246904" w:rsidRDefault="00810D6D" w:rsidP="009E0BCE">
            <w:pPr>
              <w:widowControl/>
              <w:suppressAutoHyphens w:val="0"/>
              <w:jc w:val="center"/>
            </w:pPr>
            <w:r>
              <w:t>92</w:t>
            </w:r>
          </w:p>
        </w:tc>
        <w:tc>
          <w:tcPr>
            <w:tcW w:w="874" w:type="dxa"/>
            <w:vAlign w:val="bottom"/>
          </w:tcPr>
          <w:p w:rsidR="006F7BCC" w:rsidRPr="00246904" w:rsidRDefault="006F7BCC" w:rsidP="009E0BC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46904">
              <w:t>8</w:t>
            </w:r>
          </w:p>
        </w:tc>
        <w:tc>
          <w:tcPr>
            <w:tcW w:w="3239" w:type="dxa"/>
          </w:tcPr>
          <w:p w:rsidR="006F7BCC" w:rsidRPr="00246904" w:rsidRDefault="006F7BCC" w:rsidP="009E0BCE">
            <w:r w:rsidRPr="00246904">
              <w:t>Яковлев Игорь</w:t>
            </w:r>
          </w:p>
        </w:tc>
      </w:tr>
      <w:tr w:rsidR="006F7BCC" w:rsidRPr="00EF2305" w:rsidTr="006F7BCC">
        <w:trPr>
          <w:trHeight w:val="264"/>
        </w:trPr>
        <w:tc>
          <w:tcPr>
            <w:tcW w:w="675" w:type="dxa"/>
          </w:tcPr>
          <w:p w:rsidR="006F7BCC" w:rsidRPr="00246904" w:rsidRDefault="00810D6D" w:rsidP="009E0BC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91</w:t>
            </w:r>
          </w:p>
        </w:tc>
        <w:tc>
          <w:tcPr>
            <w:tcW w:w="993" w:type="dxa"/>
            <w:noWrap/>
          </w:tcPr>
          <w:p w:rsidR="006F7BCC" w:rsidRPr="00246904" w:rsidRDefault="006F7BCC" w:rsidP="009E0BC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4</w:t>
            </w:r>
          </w:p>
        </w:tc>
        <w:tc>
          <w:tcPr>
            <w:tcW w:w="2739" w:type="dxa"/>
            <w:noWrap/>
          </w:tcPr>
          <w:p w:rsidR="006F7BCC" w:rsidRPr="00246904" w:rsidRDefault="006F7BCC" w:rsidP="009E0BC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Аркадьева Настя</w:t>
            </w:r>
          </w:p>
        </w:tc>
        <w:tc>
          <w:tcPr>
            <w:tcW w:w="874" w:type="dxa"/>
          </w:tcPr>
          <w:p w:rsidR="006F7BCC" w:rsidRPr="00246904" w:rsidRDefault="006F7BCC" w:rsidP="009E0BCE">
            <w:pPr>
              <w:widowControl/>
              <w:suppressAutoHyphens w:val="0"/>
              <w:jc w:val="center"/>
            </w:pPr>
          </w:p>
        </w:tc>
        <w:tc>
          <w:tcPr>
            <w:tcW w:w="874" w:type="dxa"/>
            <w:vAlign w:val="bottom"/>
          </w:tcPr>
          <w:p w:rsidR="006F7BCC" w:rsidRPr="00246904" w:rsidRDefault="006F7BCC" w:rsidP="009E0BCE">
            <w:pPr>
              <w:widowControl/>
              <w:suppressAutoHyphens w:val="0"/>
              <w:jc w:val="center"/>
            </w:pPr>
          </w:p>
        </w:tc>
        <w:tc>
          <w:tcPr>
            <w:tcW w:w="3239" w:type="dxa"/>
          </w:tcPr>
          <w:p w:rsidR="006F7BCC" w:rsidRPr="00246904" w:rsidRDefault="006F7BCC" w:rsidP="009E0BCE"/>
        </w:tc>
      </w:tr>
      <w:tr w:rsidR="00810D6D" w:rsidRPr="00EF2305" w:rsidTr="00F758E0">
        <w:trPr>
          <w:trHeight w:val="264"/>
        </w:trPr>
        <w:tc>
          <w:tcPr>
            <w:tcW w:w="9394" w:type="dxa"/>
            <w:gridSpan w:val="6"/>
          </w:tcPr>
          <w:p w:rsidR="00810D6D" w:rsidRPr="00246904" w:rsidRDefault="00810D6D" w:rsidP="009E0BCE">
            <w:pPr>
              <w:jc w:val="center"/>
            </w:pPr>
            <w:r w:rsidRPr="00246904">
              <w:t>МКОУ "Липчинская СОШ"</w:t>
            </w:r>
          </w:p>
        </w:tc>
      </w:tr>
      <w:tr w:rsidR="006F7BCC" w:rsidRPr="00EF2305" w:rsidTr="006F7BCC">
        <w:trPr>
          <w:trHeight w:val="264"/>
        </w:trPr>
        <w:tc>
          <w:tcPr>
            <w:tcW w:w="675" w:type="dxa"/>
          </w:tcPr>
          <w:p w:rsidR="006F7BCC" w:rsidRPr="00246904" w:rsidRDefault="00810D6D" w:rsidP="009E0BC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93</w:t>
            </w:r>
          </w:p>
        </w:tc>
        <w:tc>
          <w:tcPr>
            <w:tcW w:w="993" w:type="dxa"/>
            <w:noWrap/>
          </w:tcPr>
          <w:p w:rsidR="006F7BCC" w:rsidRPr="00246904" w:rsidRDefault="006F7BCC" w:rsidP="009E0BC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11</w:t>
            </w:r>
          </w:p>
        </w:tc>
        <w:tc>
          <w:tcPr>
            <w:tcW w:w="2739" w:type="dxa"/>
            <w:noWrap/>
          </w:tcPr>
          <w:p w:rsidR="006F7BCC" w:rsidRPr="00246904" w:rsidRDefault="006F7BCC" w:rsidP="009E0BC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 xml:space="preserve">Третьякова Кристина </w:t>
            </w:r>
          </w:p>
        </w:tc>
        <w:tc>
          <w:tcPr>
            <w:tcW w:w="874" w:type="dxa"/>
          </w:tcPr>
          <w:p w:rsidR="006F7BCC" w:rsidRPr="00246904" w:rsidRDefault="00810D6D" w:rsidP="009E0BCE">
            <w:pPr>
              <w:widowControl/>
              <w:suppressAutoHyphens w:val="0"/>
              <w:jc w:val="center"/>
            </w:pPr>
            <w:r>
              <w:t>95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9E0BC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46904">
              <w:t>10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9E0BCE">
            <w:r w:rsidRPr="00246904">
              <w:t xml:space="preserve">Ермолина Татьяна  </w:t>
            </w:r>
          </w:p>
        </w:tc>
      </w:tr>
      <w:tr w:rsidR="006F7BCC" w:rsidRPr="00EF2305" w:rsidTr="006F7BCC">
        <w:trPr>
          <w:trHeight w:val="264"/>
        </w:trPr>
        <w:tc>
          <w:tcPr>
            <w:tcW w:w="675" w:type="dxa"/>
          </w:tcPr>
          <w:p w:rsidR="006F7BCC" w:rsidRPr="00246904" w:rsidRDefault="00810D6D" w:rsidP="009E0BC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94</w:t>
            </w:r>
          </w:p>
        </w:tc>
        <w:tc>
          <w:tcPr>
            <w:tcW w:w="993" w:type="dxa"/>
            <w:noWrap/>
          </w:tcPr>
          <w:p w:rsidR="006F7BCC" w:rsidRPr="00246904" w:rsidRDefault="006F7BCC" w:rsidP="009E0BC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11</w:t>
            </w:r>
          </w:p>
        </w:tc>
        <w:tc>
          <w:tcPr>
            <w:tcW w:w="2739" w:type="dxa"/>
            <w:noWrap/>
          </w:tcPr>
          <w:p w:rsidR="006F7BCC" w:rsidRPr="00246904" w:rsidRDefault="006F7BCC" w:rsidP="009E0BC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 xml:space="preserve">Пелымский Сергей  </w:t>
            </w:r>
          </w:p>
        </w:tc>
        <w:tc>
          <w:tcPr>
            <w:tcW w:w="874" w:type="dxa"/>
          </w:tcPr>
          <w:p w:rsidR="006F7BCC" w:rsidRPr="00246904" w:rsidRDefault="00810D6D" w:rsidP="009E0BCE">
            <w:pPr>
              <w:jc w:val="center"/>
            </w:pPr>
            <w:r>
              <w:t>96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9E0BCE">
            <w:pPr>
              <w:jc w:val="center"/>
            </w:pPr>
            <w:r w:rsidRPr="00246904">
              <w:t>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9E0BCE">
            <w:r w:rsidRPr="00246904">
              <w:t xml:space="preserve">Грахова Анна  </w:t>
            </w:r>
          </w:p>
        </w:tc>
      </w:tr>
      <w:tr w:rsidR="00810D6D" w:rsidRPr="00EF2305" w:rsidTr="002A021B">
        <w:trPr>
          <w:trHeight w:val="264"/>
        </w:trPr>
        <w:tc>
          <w:tcPr>
            <w:tcW w:w="9394" w:type="dxa"/>
            <w:gridSpan w:val="6"/>
            <w:tcBorders>
              <w:right w:val="single" w:sz="4" w:space="0" w:color="auto"/>
            </w:tcBorders>
          </w:tcPr>
          <w:p w:rsidR="00810D6D" w:rsidRPr="00246904" w:rsidRDefault="00810D6D" w:rsidP="009E0BCE">
            <w:pPr>
              <w:jc w:val="center"/>
            </w:pPr>
            <w:r w:rsidRPr="00246904">
              <w:rPr>
                <w:rFonts w:eastAsia="Times New Roman"/>
                <w:kern w:val="0"/>
                <w:lang w:eastAsia="ru-RU"/>
              </w:rPr>
              <w:t>МКОУ "Ницинская СОШ"</w:t>
            </w:r>
          </w:p>
        </w:tc>
      </w:tr>
      <w:tr w:rsidR="006F7BCC" w:rsidRPr="00EF2305" w:rsidTr="006F7BCC">
        <w:trPr>
          <w:trHeight w:val="264"/>
        </w:trPr>
        <w:tc>
          <w:tcPr>
            <w:tcW w:w="675" w:type="dxa"/>
          </w:tcPr>
          <w:p w:rsidR="006F7BCC" w:rsidRPr="00246904" w:rsidRDefault="00810D6D" w:rsidP="009E0BC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97</w:t>
            </w:r>
          </w:p>
        </w:tc>
        <w:tc>
          <w:tcPr>
            <w:tcW w:w="993" w:type="dxa"/>
            <w:noWrap/>
          </w:tcPr>
          <w:p w:rsidR="006F7BCC" w:rsidRPr="00246904" w:rsidRDefault="006F7BCC" w:rsidP="009E0BC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11</w:t>
            </w:r>
          </w:p>
        </w:tc>
        <w:tc>
          <w:tcPr>
            <w:tcW w:w="2739" w:type="dxa"/>
            <w:noWrap/>
          </w:tcPr>
          <w:p w:rsidR="006F7BCC" w:rsidRPr="00246904" w:rsidRDefault="006F7BCC" w:rsidP="009E0BC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 xml:space="preserve">Горбунова Александра  </w:t>
            </w:r>
          </w:p>
        </w:tc>
        <w:tc>
          <w:tcPr>
            <w:tcW w:w="874" w:type="dxa"/>
          </w:tcPr>
          <w:p w:rsidR="006F7BCC" w:rsidRPr="00246904" w:rsidRDefault="00810D6D" w:rsidP="009E0BCE">
            <w:pPr>
              <w:widowControl/>
              <w:suppressAutoHyphens w:val="0"/>
              <w:jc w:val="center"/>
            </w:pPr>
            <w: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9E0BC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46904">
              <w:t>7*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9E0BCE">
            <w:r w:rsidRPr="00246904">
              <w:t>Храмцов Дима</w:t>
            </w:r>
          </w:p>
        </w:tc>
      </w:tr>
      <w:tr w:rsidR="006F7BCC" w:rsidRPr="00EF2305" w:rsidTr="006F7BCC">
        <w:trPr>
          <w:trHeight w:val="264"/>
        </w:trPr>
        <w:tc>
          <w:tcPr>
            <w:tcW w:w="675" w:type="dxa"/>
          </w:tcPr>
          <w:p w:rsidR="006F7BCC" w:rsidRPr="00246904" w:rsidRDefault="00810D6D" w:rsidP="009E0BC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98</w:t>
            </w:r>
          </w:p>
        </w:tc>
        <w:tc>
          <w:tcPr>
            <w:tcW w:w="993" w:type="dxa"/>
            <w:noWrap/>
          </w:tcPr>
          <w:p w:rsidR="006F7BCC" w:rsidRPr="00246904" w:rsidRDefault="006F7BCC" w:rsidP="009E0BC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8</w:t>
            </w:r>
          </w:p>
        </w:tc>
        <w:tc>
          <w:tcPr>
            <w:tcW w:w="2739" w:type="dxa"/>
            <w:noWrap/>
          </w:tcPr>
          <w:p w:rsidR="006F7BCC" w:rsidRPr="00246904" w:rsidRDefault="006F7BCC" w:rsidP="009E0BC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 xml:space="preserve">Зорникова Кристина  </w:t>
            </w:r>
          </w:p>
        </w:tc>
        <w:tc>
          <w:tcPr>
            <w:tcW w:w="874" w:type="dxa"/>
          </w:tcPr>
          <w:p w:rsidR="006F7BCC" w:rsidRPr="00246904" w:rsidRDefault="00810D6D" w:rsidP="009E0BCE">
            <w:pPr>
              <w:jc w:val="center"/>
            </w:pPr>
            <w:r>
              <w:t>101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9E0BCE">
            <w:pPr>
              <w:jc w:val="center"/>
            </w:pPr>
            <w:r w:rsidRPr="00246904"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9E0BCE">
            <w:proofErr w:type="spellStart"/>
            <w:r w:rsidRPr="00246904">
              <w:t>Сметанин</w:t>
            </w:r>
            <w:proofErr w:type="spellEnd"/>
            <w:r w:rsidRPr="00246904">
              <w:t xml:space="preserve"> Костя</w:t>
            </w:r>
          </w:p>
        </w:tc>
      </w:tr>
      <w:tr w:rsidR="006F7BCC" w:rsidRPr="00EF2305" w:rsidTr="006F7BCC">
        <w:trPr>
          <w:trHeight w:val="264"/>
        </w:trPr>
        <w:tc>
          <w:tcPr>
            <w:tcW w:w="675" w:type="dxa"/>
          </w:tcPr>
          <w:p w:rsidR="006F7BCC" w:rsidRPr="00246904" w:rsidRDefault="00810D6D" w:rsidP="009E0BC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99</w:t>
            </w:r>
          </w:p>
        </w:tc>
        <w:tc>
          <w:tcPr>
            <w:tcW w:w="993" w:type="dxa"/>
            <w:noWrap/>
          </w:tcPr>
          <w:p w:rsidR="006F7BCC" w:rsidRPr="00246904" w:rsidRDefault="006F7BCC" w:rsidP="009E0BC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9</w:t>
            </w:r>
          </w:p>
        </w:tc>
        <w:tc>
          <w:tcPr>
            <w:tcW w:w="2739" w:type="dxa"/>
            <w:noWrap/>
          </w:tcPr>
          <w:p w:rsidR="006F7BCC" w:rsidRPr="00246904" w:rsidRDefault="006F7BCC" w:rsidP="009E0BC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Воробьёва Катя</w:t>
            </w:r>
          </w:p>
        </w:tc>
        <w:tc>
          <w:tcPr>
            <w:tcW w:w="874" w:type="dxa"/>
          </w:tcPr>
          <w:p w:rsidR="006F7BCC" w:rsidRPr="00246904" w:rsidRDefault="00810D6D" w:rsidP="009E0BCE">
            <w:pPr>
              <w:jc w:val="center"/>
            </w:pPr>
            <w:r>
              <w:t>102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9E0BCE">
            <w:pPr>
              <w:jc w:val="center"/>
            </w:pPr>
            <w:r w:rsidRPr="00246904"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9E0BCE">
            <w:proofErr w:type="spellStart"/>
            <w:r w:rsidRPr="00246904">
              <w:t>Салимова</w:t>
            </w:r>
            <w:proofErr w:type="spellEnd"/>
            <w:r w:rsidRPr="00246904">
              <w:t xml:space="preserve"> Марианна</w:t>
            </w:r>
          </w:p>
        </w:tc>
      </w:tr>
      <w:tr w:rsidR="00810D6D" w:rsidRPr="00EF2305" w:rsidTr="00297B81">
        <w:trPr>
          <w:trHeight w:val="264"/>
        </w:trPr>
        <w:tc>
          <w:tcPr>
            <w:tcW w:w="9394" w:type="dxa"/>
            <w:gridSpan w:val="6"/>
            <w:tcBorders>
              <w:right w:val="single" w:sz="4" w:space="0" w:color="auto"/>
            </w:tcBorders>
          </w:tcPr>
          <w:p w:rsidR="00810D6D" w:rsidRPr="00246904" w:rsidRDefault="00810D6D" w:rsidP="009E0BCE">
            <w:pPr>
              <w:jc w:val="center"/>
            </w:pPr>
            <w:r w:rsidRPr="00246904">
              <w:rPr>
                <w:rFonts w:eastAsia="Times New Roman"/>
                <w:kern w:val="0"/>
                <w:lang w:eastAsia="ru-RU"/>
              </w:rPr>
              <w:t>МКОУ "Храмцовская ООШ"</w:t>
            </w:r>
          </w:p>
        </w:tc>
      </w:tr>
      <w:tr w:rsidR="006F7BCC" w:rsidRPr="00EF2305" w:rsidTr="006F7BCC">
        <w:trPr>
          <w:trHeight w:val="264"/>
        </w:trPr>
        <w:tc>
          <w:tcPr>
            <w:tcW w:w="675" w:type="dxa"/>
          </w:tcPr>
          <w:p w:rsidR="006F7BCC" w:rsidRPr="00246904" w:rsidRDefault="00810D6D" w:rsidP="009E0BC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103</w:t>
            </w:r>
          </w:p>
        </w:tc>
        <w:tc>
          <w:tcPr>
            <w:tcW w:w="993" w:type="dxa"/>
            <w:noWrap/>
          </w:tcPr>
          <w:p w:rsidR="006F7BCC" w:rsidRPr="00246904" w:rsidRDefault="006F7BCC" w:rsidP="009E0BC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8</w:t>
            </w:r>
          </w:p>
        </w:tc>
        <w:tc>
          <w:tcPr>
            <w:tcW w:w="2739" w:type="dxa"/>
            <w:noWrap/>
          </w:tcPr>
          <w:p w:rsidR="006F7BCC" w:rsidRPr="00246904" w:rsidRDefault="006F7BCC" w:rsidP="009E0BC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Храмцова Алена</w:t>
            </w:r>
          </w:p>
        </w:tc>
        <w:tc>
          <w:tcPr>
            <w:tcW w:w="874" w:type="dxa"/>
          </w:tcPr>
          <w:p w:rsidR="006F7BCC" w:rsidRPr="00246904" w:rsidRDefault="00810D6D" w:rsidP="009E0BCE">
            <w:pPr>
              <w:widowControl/>
              <w:suppressAutoHyphens w:val="0"/>
              <w:jc w:val="center"/>
            </w:pPr>
            <w:r>
              <w:t>108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9E0BC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46904">
              <w:t>9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9E0BCE">
            <w:r w:rsidRPr="00246904">
              <w:t xml:space="preserve">Елисеева Дарья  </w:t>
            </w:r>
          </w:p>
        </w:tc>
      </w:tr>
      <w:tr w:rsidR="006F7BCC" w:rsidRPr="00EF2305" w:rsidTr="006F7BCC">
        <w:trPr>
          <w:trHeight w:val="264"/>
        </w:trPr>
        <w:tc>
          <w:tcPr>
            <w:tcW w:w="675" w:type="dxa"/>
          </w:tcPr>
          <w:p w:rsidR="006F7BCC" w:rsidRPr="00246904" w:rsidRDefault="00810D6D" w:rsidP="009E0BC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104</w:t>
            </w:r>
          </w:p>
        </w:tc>
        <w:tc>
          <w:tcPr>
            <w:tcW w:w="993" w:type="dxa"/>
            <w:noWrap/>
          </w:tcPr>
          <w:p w:rsidR="006F7BCC" w:rsidRPr="00246904" w:rsidRDefault="006F7BCC" w:rsidP="009E0BC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7</w:t>
            </w:r>
          </w:p>
        </w:tc>
        <w:tc>
          <w:tcPr>
            <w:tcW w:w="2739" w:type="dxa"/>
            <w:noWrap/>
          </w:tcPr>
          <w:p w:rsidR="006F7BCC" w:rsidRPr="00246904" w:rsidRDefault="006F7BCC" w:rsidP="009E0BC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 xml:space="preserve">Храмцов Сергей  </w:t>
            </w:r>
          </w:p>
        </w:tc>
        <w:tc>
          <w:tcPr>
            <w:tcW w:w="874" w:type="dxa"/>
          </w:tcPr>
          <w:p w:rsidR="006F7BCC" w:rsidRPr="00246904" w:rsidRDefault="00810D6D" w:rsidP="009E0BCE">
            <w:pPr>
              <w:jc w:val="center"/>
            </w:pPr>
            <w:r>
              <w:t>109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9E0BCE">
            <w:pPr>
              <w:jc w:val="center"/>
            </w:pPr>
            <w:r w:rsidRPr="00246904">
              <w:t>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9E0BCE">
            <w:proofErr w:type="spellStart"/>
            <w:r w:rsidRPr="00246904">
              <w:t>Килеева</w:t>
            </w:r>
            <w:proofErr w:type="spellEnd"/>
            <w:r w:rsidRPr="00246904">
              <w:t xml:space="preserve"> Антонина  </w:t>
            </w:r>
          </w:p>
        </w:tc>
      </w:tr>
      <w:tr w:rsidR="006F7BCC" w:rsidRPr="00EF2305" w:rsidTr="006F7BCC">
        <w:trPr>
          <w:trHeight w:val="264"/>
        </w:trPr>
        <w:tc>
          <w:tcPr>
            <w:tcW w:w="675" w:type="dxa"/>
          </w:tcPr>
          <w:p w:rsidR="006F7BCC" w:rsidRPr="00246904" w:rsidRDefault="00810D6D" w:rsidP="009E0BC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105</w:t>
            </w:r>
          </w:p>
        </w:tc>
        <w:tc>
          <w:tcPr>
            <w:tcW w:w="993" w:type="dxa"/>
            <w:noWrap/>
          </w:tcPr>
          <w:p w:rsidR="006F7BCC" w:rsidRPr="00246904" w:rsidRDefault="006F7BCC" w:rsidP="009E0BC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2739" w:type="dxa"/>
            <w:noWrap/>
          </w:tcPr>
          <w:p w:rsidR="006F7BCC" w:rsidRPr="00246904" w:rsidRDefault="006F7BCC" w:rsidP="009E0BC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Куликова Яна</w:t>
            </w:r>
          </w:p>
        </w:tc>
        <w:tc>
          <w:tcPr>
            <w:tcW w:w="874" w:type="dxa"/>
          </w:tcPr>
          <w:p w:rsidR="006F7BCC" w:rsidRPr="00246904" w:rsidRDefault="00810D6D" w:rsidP="009E0BCE">
            <w:pPr>
              <w:jc w:val="center"/>
            </w:pPr>
            <w:r>
              <w:t>110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9E0BCE">
            <w:pPr>
              <w:jc w:val="center"/>
            </w:pPr>
            <w:r w:rsidRPr="00246904"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9E0BCE">
            <w:r w:rsidRPr="00246904">
              <w:t xml:space="preserve">Моисеева Нелли  </w:t>
            </w:r>
          </w:p>
        </w:tc>
      </w:tr>
      <w:tr w:rsidR="006F7BCC" w:rsidRPr="00EF2305" w:rsidTr="006F7BCC">
        <w:trPr>
          <w:trHeight w:val="264"/>
        </w:trPr>
        <w:tc>
          <w:tcPr>
            <w:tcW w:w="675" w:type="dxa"/>
          </w:tcPr>
          <w:p w:rsidR="006F7BCC" w:rsidRPr="00246904" w:rsidRDefault="00810D6D" w:rsidP="009E0BC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106</w:t>
            </w:r>
          </w:p>
        </w:tc>
        <w:tc>
          <w:tcPr>
            <w:tcW w:w="993" w:type="dxa"/>
            <w:noWrap/>
          </w:tcPr>
          <w:p w:rsidR="006F7BCC" w:rsidRPr="00246904" w:rsidRDefault="006F7BCC" w:rsidP="009E0BC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4</w:t>
            </w:r>
          </w:p>
        </w:tc>
        <w:tc>
          <w:tcPr>
            <w:tcW w:w="2739" w:type="dxa"/>
            <w:noWrap/>
          </w:tcPr>
          <w:p w:rsidR="006F7BCC" w:rsidRPr="00246904" w:rsidRDefault="006F7BCC" w:rsidP="009E0BC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Храмцов Андрей</w:t>
            </w:r>
          </w:p>
        </w:tc>
        <w:tc>
          <w:tcPr>
            <w:tcW w:w="874" w:type="dxa"/>
          </w:tcPr>
          <w:p w:rsidR="006F7BCC" w:rsidRPr="00246904" w:rsidRDefault="00810D6D" w:rsidP="009E0BCE">
            <w:pPr>
              <w:jc w:val="center"/>
            </w:pPr>
            <w:r>
              <w:t>111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9E0BCE">
            <w:pPr>
              <w:jc w:val="center"/>
            </w:pPr>
            <w:r w:rsidRPr="00246904">
              <w:t>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9E0BCE">
            <w:r w:rsidRPr="00246904">
              <w:t xml:space="preserve">Фадеев Никита  </w:t>
            </w:r>
          </w:p>
        </w:tc>
      </w:tr>
      <w:tr w:rsidR="006F7BCC" w:rsidRPr="00EF2305" w:rsidTr="006F7BCC">
        <w:trPr>
          <w:trHeight w:val="264"/>
        </w:trPr>
        <w:tc>
          <w:tcPr>
            <w:tcW w:w="675" w:type="dxa"/>
          </w:tcPr>
          <w:p w:rsidR="006F7BCC" w:rsidRPr="00246904" w:rsidRDefault="00810D6D" w:rsidP="009E0BC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107</w:t>
            </w:r>
          </w:p>
        </w:tc>
        <w:tc>
          <w:tcPr>
            <w:tcW w:w="993" w:type="dxa"/>
            <w:noWrap/>
          </w:tcPr>
          <w:p w:rsidR="006F7BCC" w:rsidRPr="00246904" w:rsidRDefault="006F7BCC" w:rsidP="009E0BC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2739" w:type="dxa"/>
            <w:noWrap/>
          </w:tcPr>
          <w:p w:rsidR="006F7BCC" w:rsidRPr="00246904" w:rsidRDefault="006F7BCC" w:rsidP="009E0BC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Захарова Валерия</w:t>
            </w:r>
          </w:p>
        </w:tc>
        <w:tc>
          <w:tcPr>
            <w:tcW w:w="874" w:type="dxa"/>
          </w:tcPr>
          <w:p w:rsidR="006F7BCC" w:rsidRPr="00246904" w:rsidRDefault="006F7BCC" w:rsidP="009E0BCE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9E0BCE">
            <w:pPr>
              <w:jc w:val="center"/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9E0BCE"/>
        </w:tc>
      </w:tr>
      <w:tr w:rsidR="00810D6D" w:rsidRPr="00EF2305" w:rsidTr="00E331D8">
        <w:trPr>
          <w:trHeight w:val="264"/>
        </w:trPr>
        <w:tc>
          <w:tcPr>
            <w:tcW w:w="9394" w:type="dxa"/>
            <w:gridSpan w:val="6"/>
            <w:tcBorders>
              <w:right w:val="single" w:sz="4" w:space="0" w:color="auto"/>
            </w:tcBorders>
          </w:tcPr>
          <w:p w:rsidR="00810D6D" w:rsidRPr="00246904" w:rsidRDefault="00810D6D" w:rsidP="009E0BCE">
            <w:pPr>
              <w:jc w:val="center"/>
            </w:pPr>
            <w:r w:rsidRPr="00246904">
              <w:rPr>
                <w:rFonts w:eastAsia="Times New Roman"/>
                <w:kern w:val="0"/>
                <w:lang w:eastAsia="ru-RU"/>
              </w:rPr>
              <w:t>МКОУ "Решетниковская СОШ"</w:t>
            </w:r>
          </w:p>
        </w:tc>
      </w:tr>
      <w:tr w:rsidR="006F7BCC" w:rsidRPr="00EF2305" w:rsidTr="006F7BCC">
        <w:trPr>
          <w:trHeight w:val="264"/>
        </w:trPr>
        <w:tc>
          <w:tcPr>
            <w:tcW w:w="675" w:type="dxa"/>
          </w:tcPr>
          <w:p w:rsidR="006F7BCC" w:rsidRPr="00246904" w:rsidRDefault="00810D6D" w:rsidP="009E0BC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112</w:t>
            </w:r>
          </w:p>
        </w:tc>
        <w:tc>
          <w:tcPr>
            <w:tcW w:w="993" w:type="dxa"/>
            <w:noWrap/>
          </w:tcPr>
          <w:p w:rsidR="006F7BCC" w:rsidRPr="00246904" w:rsidRDefault="006F7BCC" w:rsidP="009E0BC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8</w:t>
            </w:r>
          </w:p>
        </w:tc>
        <w:tc>
          <w:tcPr>
            <w:tcW w:w="2739" w:type="dxa"/>
            <w:noWrap/>
          </w:tcPr>
          <w:p w:rsidR="006F7BCC" w:rsidRPr="00246904" w:rsidRDefault="006F7BCC" w:rsidP="009E0BC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 xml:space="preserve">Решетникова Ирина  </w:t>
            </w:r>
          </w:p>
        </w:tc>
        <w:tc>
          <w:tcPr>
            <w:tcW w:w="874" w:type="dxa"/>
          </w:tcPr>
          <w:p w:rsidR="006F7BCC" w:rsidRPr="00246904" w:rsidRDefault="006F7BCC" w:rsidP="009E0BCE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9E0BCE">
            <w:pPr>
              <w:jc w:val="center"/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9E0BCE"/>
        </w:tc>
      </w:tr>
      <w:tr w:rsidR="00810D6D" w:rsidRPr="00EF2305" w:rsidTr="006D14A7">
        <w:trPr>
          <w:trHeight w:val="264"/>
        </w:trPr>
        <w:tc>
          <w:tcPr>
            <w:tcW w:w="9394" w:type="dxa"/>
            <w:gridSpan w:val="6"/>
            <w:tcBorders>
              <w:right w:val="single" w:sz="4" w:space="0" w:color="auto"/>
            </w:tcBorders>
          </w:tcPr>
          <w:p w:rsidR="00810D6D" w:rsidRPr="00246904" w:rsidRDefault="00810D6D" w:rsidP="009E0BCE">
            <w:pPr>
              <w:jc w:val="center"/>
            </w:pPr>
            <w:r w:rsidRPr="00246904">
              <w:rPr>
                <w:rFonts w:eastAsia="Times New Roman"/>
                <w:kern w:val="0"/>
                <w:lang w:eastAsia="ru-RU"/>
              </w:rPr>
              <w:t>МКОУ "Усть-Ницинская СОШ"</w:t>
            </w:r>
          </w:p>
        </w:tc>
      </w:tr>
      <w:tr w:rsidR="006F7BCC" w:rsidRPr="00EF2305" w:rsidTr="006F7BCC">
        <w:trPr>
          <w:trHeight w:val="264"/>
        </w:trPr>
        <w:tc>
          <w:tcPr>
            <w:tcW w:w="675" w:type="dxa"/>
          </w:tcPr>
          <w:p w:rsidR="006F7BCC" w:rsidRPr="00246904" w:rsidRDefault="00810D6D" w:rsidP="009E0BC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113</w:t>
            </w:r>
          </w:p>
        </w:tc>
        <w:tc>
          <w:tcPr>
            <w:tcW w:w="993" w:type="dxa"/>
            <w:noWrap/>
          </w:tcPr>
          <w:p w:rsidR="006F7BCC" w:rsidRPr="00246904" w:rsidRDefault="006F7BCC" w:rsidP="009E0BC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2739" w:type="dxa"/>
            <w:noWrap/>
          </w:tcPr>
          <w:p w:rsidR="006F7BCC" w:rsidRPr="00246904" w:rsidRDefault="006F7BCC" w:rsidP="009E0BC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246904">
              <w:rPr>
                <w:rFonts w:eastAsia="Times New Roman"/>
                <w:kern w:val="0"/>
                <w:lang w:eastAsia="ru-RU"/>
              </w:rPr>
              <w:t>Огиевич</w:t>
            </w:r>
            <w:proofErr w:type="spellEnd"/>
            <w:r w:rsidRPr="00246904">
              <w:rPr>
                <w:rFonts w:eastAsia="Times New Roman"/>
                <w:kern w:val="0"/>
                <w:lang w:eastAsia="ru-RU"/>
              </w:rPr>
              <w:t xml:space="preserve"> Виктория  </w:t>
            </w:r>
          </w:p>
        </w:tc>
        <w:tc>
          <w:tcPr>
            <w:tcW w:w="874" w:type="dxa"/>
          </w:tcPr>
          <w:p w:rsidR="006F7BCC" w:rsidRPr="00246904" w:rsidRDefault="00810D6D" w:rsidP="009E0BCE">
            <w:pPr>
              <w:widowControl/>
              <w:suppressAutoHyphens w:val="0"/>
              <w:jc w:val="center"/>
            </w:pPr>
            <w:r>
              <w:t>117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9E0BC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46904">
              <w:t>6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9E0BCE">
            <w:r w:rsidRPr="00246904">
              <w:t>Рубцова Евгения</w:t>
            </w:r>
          </w:p>
        </w:tc>
      </w:tr>
      <w:tr w:rsidR="006F7BCC" w:rsidRPr="00EF2305" w:rsidTr="006F7BCC">
        <w:trPr>
          <w:trHeight w:val="264"/>
        </w:trPr>
        <w:tc>
          <w:tcPr>
            <w:tcW w:w="675" w:type="dxa"/>
          </w:tcPr>
          <w:p w:rsidR="006F7BCC" w:rsidRPr="00246904" w:rsidRDefault="00810D6D" w:rsidP="009E0BC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114</w:t>
            </w:r>
          </w:p>
        </w:tc>
        <w:tc>
          <w:tcPr>
            <w:tcW w:w="993" w:type="dxa"/>
            <w:noWrap/>
          </w:tcPr>
          <w:p w:rsidR="006F7BCC" w:rsidRPr="00246904" w:rsidRDefault="006F7BCC" w:rsidP="009E0BC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7</w:t>
            </w:r>
          </w:p>
        </w:tc>
        <w:tc>
          <w:tcPr>
            <w:tcW w:w="2739" w:type="dxa"/>
            <w:noWrap/>
          </w:tcPr>
          <w:p w:rsidR="006F7BCC" w:rsidRPr="00246904" w:rsidRDefault="006F7BCC" w:rsidP="009E0BC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 xml:space="preserve">Лаптев Никита  </w:t>
            </w:r>
          </w:p>
        </w:tc>
        <w:tc>
          <w:tcPr>
            <w:tcW w:w="874" w:type="dxa"/>
          </w:tcPr>
          <w:p w:rsidR="006F7BCC" w:rsidRPr="00246904" w:rsidRDefault="00810D6D" w:rsidP="009E0BCE">
            <w:pPr>
              <w:jc w:val="center"/>
            </w:pPr>
            <w:r>
              <w:t>118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9E0BCE">
            <w:pPr>
              <w:jc w:val="center"/>
            </w:pPr>
            <w:r w:rsidRPr="00246904"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9E0BCE">
            <w:r w:rsidRPr="00246904">
              <w:t>Кость Никита</w:t>
            </w:r>
          </w:p>
        </w:tc>
      </w:tr>
      <w:tr w:rsidR="006F7BCC" w:rsidRPr="00EF2305" w:rsidTr="006F7BCC">
        <w:trPr>
          <w:trHeight w:val="264"/>
        </w:trPr>
        <w:tc>
          <w:tcPr>
            <w:tcW w:w="675" w:type="dxa"/>
          </w:tcPr>
          <w:p w:rsidR="006F7BCC" w:rsidRPr="00246904" w:rsidRDefault="00810D6D" w:rsidP="009E0BC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115</w:t>
            </w:r>
          </w:p>
        </w:tc>
        <w:tc>
          <w:tcPr>
            <w:tcW w:w="993" w:type="dxa"/>
            <w:noWrap/>
          </w:tcPr>
          <w:p w:rsidR="006F7BCC" w:rsidRPr="00246904" w:rsidRDefault="006F7BCC" w:rsidP="009E0BC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7</w:t>
            </w:r>
          </w:p>
        </w:tc>
        <w:tc>
          <w:tcPr>
            <w:tcW w:w="2739" w:type="dxa"/>
            <w:noWrap/>
          </w:tcPr>
          <w:p w:rsidR="006F7BCC" w:rsidRPr="00246904" w:rsidRDefault="006F7BCC" w:rsidP="009E0BC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 xml:space="preserve">Ларионова Олеся </w:t>
            </w:r>
          </w:p>
        </w:tc>
        <w:tc>
          <w:tcPr>
            <w:tcW w:w="874" w:type="dxa"/>
          </w:tcPr>
          <w:p w:rsidR="006F7BCC" w:rsidRPr="00246904" w:rsidRDefault="00810D6D" w:rsidP="009E0BCE">
            <w:pPr>
              <w:widowControl/>
              <w:suppressAutoHyphens w:val="0"/>
              <w:jc w:val="center"/>
            </w:pPr>
            <w:r>
              <w:t>119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9E0BC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46904">
              <w:t>8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9E0BCE">
            <w:r w:rsidRPr="00246904">
              <w:t>Герасимова Ирина</w:t>
            </w:r>
          </w:p>
        </w:tc>
      </w:tr>
      <w:tr w:rsidR="006F7BCC" w:rsidRPr="00EF2305" w:rsidTr="006F7BCC">
        <w:trPr>
          <w:trHeight w:val="264"/>
        </w:trPr>
        <w:tc>
          <w:tcPr>
            <w:tcW w:w="675" w:type="dxa"/>
          </w:tcPr>
          <w:p w:rsidR="006F7BCC" w:rsidRPr="00246904" w:rsidRDefault="00810D6D" w:rsidP="009E0BC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116</w:t>
            </w:r>
          </w:p>
        </w:tc>
        <w:tc>
          <w:tcPr>
            <w:tcW w:w="993" w:type="dxa"/>
            <w:noWrap/>
          </w:tcPr>
          <w:p w:rsidR="006F7BCC" w:rsidRPr="00246904" w:rsidRDefault="006F7BCC" w:rsidP="009E0BC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46904"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2739" w:type="dxa"/>
            <w:noWrap/>
          </w:tcPr>
          <w:p w:rsidR="006F7BCC" w:rsidRPr="00246904" w:rsidRDefault="006F7BCC" w:rsidP="009E0BC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246904">
              <w:rPr>
                <w:rFonts w:eastAsia="Times New Roman"/>
                <w:kern w:val="0"/>
                <w:lang w:eastAsia="ru-RU"/>
              </w:rPr>
              <w:t>Есаулкова</w:t>
            </w:r>
            <w:proofErr w:type="spellEnd"/>
            <w:r w:rsidRPr="00246904">
              <w:rPr>
                <w:rFonts w:eastAsia="Times New Roman"/>
                <w:kern w:val="0"/>
                <w:lang w:eastAsia="ru-RU"/>
              </w:rPr>
              <w:t xml:space="preserve"> Карина  </w:t>
            </w:r>
          </w:p>
        </w:tc>
        <w:tc>
          <w:tcPr>
            <w:tcW w:w="874" w:type="dxa"/>
          </w:tcPr>
          <w:p w:rsidR="006F7BCC" w:rsidRPr="00246904" w:rsidRDefault="00810D6D" w:rsidP="009E0BCE">
            <w:pPr>
              <w:jc w:val="center"/>
            </w:pPr>
            <w:r>
              <w:t>120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CC" w:rsidRPr="00246904" w:rsidRDefault="006F7BCC" w:rsidP="009E0BCE">
            <w:pPr>
              <w:jc w:val="center"/>
            </w:pPr>
            <w:r w:rsidRPr="00246904">
              <w:t>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CC" w:rsidRPr="00246904" w:rsidRDefault="006F7BCC" w:rsidP="009E0BCE">
            <w:proofErr w:type="spellStart"/>
            <w:r w:rsidRPr="00246904">
              <w:t>Колчанова</w:t>
            </w:r>
            <w:proofErr w:type="spellEnd"/>
            <w:r w:rsidRPr="00246904">
              <w:t xml:space="preserve"> Яна </w:t>
            </w:r>
          </w:p>
        </w:tc>
      </w:tr>
    </w:tbl>
    <w:p w:rsidR="00783BE9" w:rsidRDefault="00783BE9" w:rsidP="00783BE9">
      <w:pPr>
        <w:jc w:val="center"/>
        <w:rPr>
          <w:sz w:val="22"/>
          <w:szCs w:val="22"/>
        </w:rPr>
      </w:pPr>
    </w:p>
    <w:p w:rsidR="00783BE9" w:rsidRDefault="00783BE9" w:rsidP="00783BE9">
      <w:pPr>
        <w:jc w:val="center"/>
        <w:rPr>
          <w:sz w:val="22"/>
          <w:szCs w:val="22"/>
        </w:rPr>
      </w:pPr>
    </w:p>
    <w:p w:rsidR="00783BE9" w:rsidRPr="005F5A7B" w:rsidRDefault="00810D6D" w:rsidP="00783BE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783BE9" w:rsidRPr="005F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6D"/>
    <w:rsid w:val="0012343D"/>
    <w:rsid w:val="00130082"/>
    <w:rsid w:val="00246904"/>
    <w:rsid w:val="002653AE"/>
    <w:rsid w:val="002926CB"/>
    <w:rsid w:val="0038231A"/>
    <w:rsid w:val="003B5E5D"/>
    <w:rsid w:val="003D69E1"/>
    <w:rsid w:val="004235C0"/>
    <w:rsid w:val="0043767B"/>
    <w:rsid w:val="004B2030"/>
    <w:rsid w:val="005074D1"/>
    <w:rsid w:val="00566D61"/>
    <w:rsid w:val="005F5A7B"/>
    <w:rsid w:val="006F7BCC"/>
    <w:rsid w:val="00783BE9"/>
    <w:rsid w:val="007A56C1"/>
    <w:rsid w:val="00801982"/>
    <w:rsid w:val="00810D6D"/>
    <w:rsid w:val="008E0536"/>
    <w:rsid w:val="009C5427"/>
    <w:rsid w:val="009E0BCE"/>
    <w:rsid w:val="00AD1EAA"/>
    <w:rsid w:val="00B5226C"/>
    <w:rsid w:val="00B839FA"/>
    <w:rsid w:val="00BB316D"/>
    <w:rsid w:val="00C657F3"/>
    <w:rsid w:val="00CA05B1"/>
    <w:rsid w:val="00CE223B"/>
    <w:rsid w:val="00CF1869"/>
    <w:rsid w:val="00D21F3F"/>
    <w:rsid w:val="00D56009"/>
    <w:rsid w:val="00EC2A78"/>
    <w:rsid w:val="00EF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4786C-D530-4055-BDFE-94735E45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16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3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231A"/>
    <w:rPr>
      <w:rFonts w:ascii="Segoe UI" w:eastAsia="Lucida Sans Unicode" w:hAnsi="Segoe UI" w:cs="Segoe UI"/>
      <w:kern w:val="1"/>
      <w:sz w:val="18"/>
      <w:szCs w:val="18"/>
    </w:rPr>
  </w:style>
  <w:style w:type="table" w:styleId="a5">
    <w:name w:val="Table Grid"/>
    <w:basedOn w:val="a1"/>
    <w:uiPriority w:val="39"/>
    <w:rsid w:val="0078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7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2015-06-26T04:31:00Z</cp:lastPrinted>
  <dcterms:created xsi:type="dcterms:W3CDTF">2015-05-07T10:09:00Z</dcterms:created>
  <dcterms:modified xsi:type="dcterms:W3CDTF">2015-06-26T04:32:00Z</dcterms:modified>
</cp:coreProperties>
</file>