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9639"/>
      </w:tblGrid>
      <w:tr w:rsidR="00DF658F" w:rsidRPr="00815CFA" w:rsidTr="00123EB7">
        <w:trPr>
          <w:cantSplit/>
          <w:jc w:val="center"/>
        </w:trPr>
        <w:tc>
          <w:tcPr>
            <w:tcW w:w="9639" w:type="dxa"/>
            <w:hideMark/>
          </w:tcPr>
          <w:p w:rsidR="00DF658F" w:rsidRPr="00815CFA" w:rsidRDefault="00DF658F" w:rsidP="00EF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15CFA">
              <w:rPr>
                <w:rFonts w:ascii="Liberation Serif" w:eastAsia="Times New Roman" w:hAnsi="Liberation Serif" w:cs="Liberation Serif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F1C3090" wp14:editId="677FBF6E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635</wp:posOffset>
                  </wp:positionV>
                  <wp:extent cx="677545" cy="72390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71" r="635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4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5CF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F658F" w:rsidRPr="00815CFA" w:rsidTr="00123EB7">
        <w:trPr>
          <w:cantSplit/>
          <w:trHeight w:val="695"/>
          <w:jc w:val="center"/>
        </w:trPr>
        <w:tc>
          <w:tcPr>
            <w:tcW w:w="963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F658F" w:rsidRPr="00815CFA" w:rsidRDefault="00DF658F" w:rsidP="00EF21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zh-CN"/>
              </w:rPr>
            </w:pPr>
            <w:r w:rsidRPr="00815CFA"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zh-CN"/>
              </w:rPr>
              <w:t>СЛОБОДО-ТУРИНСКИЙ МУНИЦИПАЛЬНЫЙ ОТДЕЛ</w:t>
            </w:r>
          </w:p>
          <w:p w:rsidR="00DF658F" w:rsidRPr="00815CFA" w:rsidRDefault="00DF658F" w:rsidP="00EF21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zh-CN"/>
              </w:rPr>
            </w:pPr>
            <w:r w:rsidRPr="00815CFA"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zh-CN"/>
              </w:rPr>
              <w:t>УПРАВЛЕНИЯ ОБРАЗОВАНИЕМ</w:t>
            </w:r>
          </w:p>
          <w:p w:rsidR="00DF658F" w:rsidRPr="00815CFA" w:rsidRDefault="00DF658F" w:rsidP="00B6596D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15CFA">
              <w:rPr>
                <w:rFonts w:ascii="Liberation Serif" w:eastAsia="Times New Roman" w:hAnsi="Liberation Serif" w:cs="Liberation Serif"/>
                <w:b/>
                <w:color w:val="000000"/>
                <w:sz w:val="26"/>
                <w:szCs w:val="26"/>
                <w:lang w:eastAsia="ru-RU"/>
              </w:rPr>
              <w:t>П О С Т А Н О В Л Е Н И Е</w:t>
            </w:r>
          </w:p>
        </w:tc>
      </w:tr>
      <w:tr w:rsidR="00DF658F" w:rsidRPr="00815CFA" w:rsidTr="00123EB7">
        <w:trPr>
          <w:trHeight w:val="20"/>
          <w:jc w:val="center"/>
        </w:trPr>
        <w:tc>
          <w:tcPr>
            <w:tcW w:w="96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F658F" w:rsidRPr="00815CFA" w:rsidRDefault="00DF658F" w:rsidP="00EF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</w:tbl>
    <w:p w:rsidR="00DF658F" w:rsidRPr="00815CFA" w:rsidRDefault="00DF658F" w:rsidP="00EF2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15CF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DE718C">
        <w:rPr>
          <w:rFonts w:ascii="Liberation Serif" w:eastAsia="Times New Roman" w:hAnsi="Liberation Serif" w:cs="Liberation Serif"/>
          <w:sz w:val="26"/>
          <w:szCs w:val="26"/>
          <w:lang w:eastAsia="ru-RU"/>
        </w:rPr>
        <w:t>09</w:t>
      </w:r>
      <w:r w:rsidRPr="00815CFA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5D2F2E" w:rsidRPr="00815CFA">
        <w:rPr>
          <w:rFonts w:ascii="Liberation Serif" w:eastAsia="Times New Roman" w:hAnsi="Liberation Serif" w:cs="Liberation Serif"/>
          <w:sz w:val="26"/>
          <w:szCs w:val="26"/>
          <w:lang w:eastAsia="ru-RU"/>
        </w:rPr>
        <w:t>0</w:t>
      </w:r>
      <w:r w:rsidR="00293504" w:rsidRPr="00815CFA">
        <w:rPr>
          <w:rFonts w:ascii="Liberation Serif" w:eastAsia="Times New Roman" w:hAnsi="Liberation Serif" w:cs="Liberation Serif"/>
          <w:sz w:val="26"/>
          <w:szCs w:val="26"/>
          <w:lang w:eastAsia="ru-RU"/>
        </w:rPr>
        <w:t>1.202</w:t>
      </w:r>
      <w:r w:rsidR="00DE718C"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293504" w:rsidRPr="00815CF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B6596D" w:rsidRPr="00815CF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                                            </w:t>
      </w:r>
      <w:r w:rsidRPr="00815CF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№ </w:t>
      </w:r>
      <w:r w:rsidR="005D2F2E" w:rsidRPr="00815CFA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Pr="00815CF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-д </w:t>
      </w:r>
    </w:p>
    <w:p w:rsidR="00DF658F" w:rsidRPr="00815CFA" w:rsidRDefault="00DF658F" w:rsidP="00B65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15CFA">
        <w:rPr>
          <w:rFonts w:ascii="Liberation Serif" w:eastAsia="Times New Roman" w:hAnsi="Liberation Serif" w:cs="Liberation Serif"/>
          <w:sz w:val="26"/>
          <w:szCs w:val="26"/>
          <w:lang w:eastAsia="ru-RU"/>
        </w:rPr>
        <w:t>с. Туринская Слобода</w:t>
      </w:r>
    </w:p>
    <w:p w:rsidR="00AD7CD0" w:rsidRPr="00815CFA" w:rsidRDefault="00AD7CD0" w:rsidP="00EF2140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54335" w:rsidRPr="00815CFA" w:rsidRDefault="00281A0B" w:rsidP="009B05A7">
      <w:pPr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  <w:r w:rsidRPr="00815CFA">
        <w:rPr>
          <w:rFonts w:ascii="Liberation Serif" w:hAnsi="Liberation Serif"/>
          <w:b/>
          <w:sz w:val="26"/>
          <w:szCs w:val="26"/>
        </w:rPr>
        <w:t>О</w:t>
      </w:r>
      <w:r w:rsidR="009B05A7" w:rsidRPr="00815CFA">
        <w:rPr>
          <w:rFonts w:ascii="Liberation Serif" w:hAnsi="Liberation Serif"/>
          <w:b/>
          <w:sz w:val="26"/>
          <w:szCs w:val="26"/>
        </w:rPr>
        <w:t xml:space="preserve">б утверждении Плана мероприятий в рамках месячника </w:t>
      </w:r>
    </w:p>
    <w:p w:rsidR="005D2F2E" w:rsidRPr="00815CFA" w:rsidRDefault="009B05A7" w:rsidP="009B05A7">
      <w:pPr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  <w:r w:rsidRPr="00815CFA">
        <w:rPr>
          <w:rFonts w:ascii="Liberation Serif" w:hAnsi="Liberation Serif"/>
          <w:b/>
          <w:sz w:val="26"/>
          <w:szCs w:val="26"/>
        </w:rPr>
        <w:t>Защитника Отечества на 202</w:t>
      </w:r>
      <w:r w:rsidR="00DE718C">
        <w:rPr>
          <w:rFonts w:ascii="Liberation Serif" w:hAnsi="Liberation Serif"/>
          <w:b/>
          <w:sz w:val="26"/>
          <w:szCs w:val="26"/>
        </w:rPr>
        <w:t>3</w:t>
      </w:r>
      <w:r w:rsidRPr="00815CFA">
        <w:rPr>
          <w:rFonts w:ascii="Liberation Serif" w:hAnsi="Liberation Serif"/>
          <w:b/>
          <w:sz w:val="26"/>
          <w:szCs w:val="26"/>
        </w:rPr>
        <w:t xml:space="preserve"> год</w:t>
      </w:r>
    </w:p>
    <w:p w:rsidR="00254335" w:rsidRPr="00815CFA" w:rsidRDefault="00254335" w:rsidP="009B05A7">
      <w:pPr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</w:p>
    <w:p w:rsidR="0076674E" w:rsidRPr="00815CFA" w:rsidRDefault="00B74EAF" w:rsidP="006D23D1">
      <w:pPr>
        <w:spacing w:after="0" w:line="240" w:lineRule="auto"/>
        <w:ind w:firstLine="708"/>
        <w:jc w:val="both"/>
        <w:rPr>
          <w:rFonts w:ascii="Liberation Serif" w:hAnsi="Liberation Serif"/>
          <w:sz w:val="26"/>
          <w:szCs w:val="26"/>
        </w:rPr>
      </w:pPr>
      <w:r w:rsidRPr="00815CFA">
        <w:rPr>
          <w:rFonts w:ascii="Liberation Serif" w:hAnsi="Liberation Serif"/>
          <w:sz w:val="26"/>
          <w:szCs w:val="26"/>
        </w:rPr>
        <w:t xml:space="preserve">В </w:t>
      </w:r>
      <w:r w:rsidR="005D2F2E" w:rsidRPr="00815CFA">
        <w:rPr>
          <w:rFonts w:ascii="Liberation Serif" w:hAnsi="Liberation Serif"/>
          <w:sz w:val="26"/>
          <w:szCs w:val="26"/>
        </w:rPr>
        <w:t xml:space="preserve">соответствии с </w:t>
      </w:r>
      <w:r w:rsidR="00281A0B" w:rsidRPr="00815CFA">
        <w:rPr>
          <w:rFonts w:ascii="Liberation Serif" w:hAnsi="Liberation Serif"/>
          <w:sz w:val="26"/>
          <w:szCs w:val="26"/>
        </w:rPr>
        <w:t>Планом организационных мероприятий Слободо-Туринского муниципального отдела управления образованием на 202</w:t>
      </w:r>
      <w:r w:rsidR="005D2F2E" w:rsidRPr="00815CFA">
        <w:rPr>
          <w:rFonts w:ascii="Liberation Serif" w:hAnsi="Liberation Serif"/>
          <w:sz w:val="26"/>
          <w:szCs w:val="26"/>
        </w:rPr>
        <w:t>2</w:t>
      </w:r>
      <w:r w:rsidR="00281A0B" w:rsidRPr="00815CFA">
        <w:rPr>
          <w:rFonts w:ascii="Liberation Serif" w:hAnsi="Liberation Serif"/>
          <w:sz w:val="26"/>
          <w:szCs w:val="26"/>
        </w:rPr>
        <w:t xml:space="preserve"> год, утвержденного постановлением Слободо-Туринского МОУО от</w:t>
      </w:r>
      <w:r w:rsidR="005D2F2E" w:rsidRPr="00815CFA">
        <w:rPr>
          <w:rFonts w:ascii="Liberation Serif" w:hAnsi="Liberation Serif"/>
          <w:sz w:val="26"/>
          <w:szCs w:val="26"/>
        </w:rPr>
        <w:t xml:space="preserve"> </w:t>
      </w:r>
      <w:r w:rsidR="00DE718C">
        <w:rPr>
          <w:rFonts w:ascii="Liberation Serif" w:hAnsi="Liberation Serif"/>
          <w:sz w:val="26"/>
          <w:szCs w:val="26"/>
        </w:rPr>
        <w:t>30</w:t>
      </w:r>
      <w:r w:rsidR="005D2F2E" w:rsidRPr="00815CFA">
        <w:rPr>
          <w:rFonts w:ascii="Liberation Serif" w:hAnsi="Liberation Serif"/>
          <w:sz w:val="26"/>
          <w:szCs w:val="26"/>
        </w:rPr>
        <w:t>.</w:t>
      </w:r>
      <w:r w:rsidR="00281A0B" w:rsidRPr="00815CFA">
        <w:rPr>
          <w:rFonts w:ascii="Liberation Serif" w:hAnsi="Liberation Serif"/>
          <w:sz w:val="26"/>
          <w:szCs w:val="26"/>
        </w:rPr>
        <w:t>1</w:t>
      </w:r>
      <w:r w:rsidR="005D2F2E" w:rsidRPr="00815CFA">
        <w:rPr>
          <w:rFonts w:ascii="Liberation Serif" w:hAnsi="Liberation Serif"/>
          <w:sz w:val="26"/>
          <w:szCs w:val="26"/>
        </w:rPr>
        <w:t>2</w:t>
      </w:r>
      <w:r w:rsidR="00281A0B" w:rsidRPr="00815CFA">
        <w:rPr>
          <w:rFonts w:ascii="Liberation Serif" w:hAnsi="Liberation Serif"/>
          <w:sz w:val="26"/>
          <w:szCs w:val="26"/>
        </w:rPr>
        <w:t>.202</w:t>
      </w:r>
      <w:r w:rsidR="00DE718C">
        <w:rPr>
          <w:rFonts w:ascii="Liberation Serif" w:hAnsi="Liberation Serif"/>
          <w:sz w:val="26"/>
          <w:szCs w:val="26"/>
        </w:rPr>
        <w:t>2</w:t>
      </w:r>
      <w:r w:rsidR="005D2F2E" w:rsidRPr="00815CFA">
        <w:rPr>
          <w:rFonts w:ascii="Liberation Serif" w:hAnsi="Liberation Serif"/>
          <w:sz w:val="26"/>
          <w:szCs w:val="26"/>
        </w:rPr>
        <w:t xml:space="preserve"> г.</w:t>
      </w:r>
      <w:r w:rsidR="00281A0B" w:rsidRPr="00815CFA">
        <w:rPr>
          <w:rFonts w:ascii="Liberation Serif" w:hAnsi="Liberation Serif"/>
          <w:sz w:val="26"/>
          <w:szCs w:val="26"/>
        </w:rPr>
        <w:t xml:space="preserve"> </w:t>
      </w:r>
      <w:r w:rsidR="00EF2140" w:rsidRPr="00815CFA">
        <w:rPr>
          <w:rFonts w:ascii="Liberation Serif" w:hAnsi="Liberation Serif"/>
          <w:sz w:val="26"/>
          <w:szCs w:val="26"/>
        </w:rPr>
        <w:t>№</w:t>
      </w:r>
      <w:r w:rsidR="00281A0B" w:rsidRPr="00815CFA">
        <w:rPr>
          <w:rFonts w:ascii="Liberation Serif" w:hAnsi="Liberation Serif"/>
          <w:sz w:val="26"/>
          <w:szCs w:val="26"/>
        </w:rPr>
        <w:t xml:space="preserve"> </w:t>
      </w:r>
      <w:r w:rsidR="005D2F2E" w:rsidRPr="00815CFA">
        <w:rPr>
          <w:rFonts w:ascii="Liberation Serif" w:hAnsi="Liberation Serif"/>
          <w:sz w:val="26"/>
          <w:szCs w:val="26"/>
        </w:rPr>
        <w:t>17</w:t>
      </w:r>
      <w:r w:rsidR="00DE718C">
        <w:rPr>
          <w:rFonts w:ascii="Liberation Serif" w:hAnsi="Liberation Serif"/>
          <w:sz w:val="26"/>
          <w:szCs w:val="26"/>
        </w:rPr>
        <w:t>3</w:t>
      </w:r>
      <w:r w:rsidR="00281A0B" w:rsidRPr="00815CFA">
        <w:rPr>
          <w:rFonts w:ascii="Liberation Serif" w:hAnsi="Liberation Serif"/>
          <w:sz w:val="26"/>
          <w:szCs w:val="26"/>
        </w:rPr>
        <w:t>-д</w:t>
      </w:r>
      <w:r w:rsidR="00EF2140" w:rsidRPr="00815CFA">
        <w:rPr>
          <w:rFonts w:ascii="Liberation Serif" w:hAnsi="Liberation Serif"/>
          <w:sz w:val="26"/>
          <w:szCs w:val="26"/>
        </w:rPr>
        <w:t>,</w:t>
      </w:r>
    </w:p>
    <w:p w:rsidR="0076674E" w:rsidRPr="00815CFA" w:rsidRDefault="0076674E" w:rsidP="0076674E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281A0B" w:rsidRPr="00815CFA" w:rsidRDefault="00281A0B" w:rsidP="0076674E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815CFA">
        <w:rPr>
          <w:rFonts w:ascii="Liberation Serif" w:hAnsi="Liberation Serif"/>
          <w:b/>
          <w:sz w:val="26"/>
          <w:szCs w:val="26"/>
        </w:rPr>
        <w:t>ПОСТАНОВЛЯЮ</w:t>
      </w:r>
      <w:r w:rsidRPr="00815CFA">
        <w:rPr>
          <w:rFonts w:ascii="Liberation Serif" w:hAnsi="Liberation Serif"/>
          <w:sz w:val="26"/>
          <w:szCs w:val="26"/>
        </w:rPr>
        <w:t>:</w:t>
      </w:r>
    </w:p>
    <w:p w:rsidR="00A87F9F" w:rsidRPr="00815CFA" w:rsidRDefault="00A87F9F" w:rsidP="00A87F9F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281A0B" w:rsidRPr="00815CFA" w:rsidRDefault="00281A0B" w:rsidP="002B352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815CFA">
        <w:rPr>
          <w:rFonts w:ascii="Liberation Serif" w:hAnsi="Liberation Serif"/>
          <w:sz w:val="26"/>
          <w:szCs w:val="26"/>
        </w:rPr>
        <w:t xml:space="preserve">Утвердить </w:t>
      </w:r>
      <w:r w:rsidR="002B3523" w:rsidRPr="00815CFA">
        <w:rPr>
          <w:rFonts w:ascii="Liberation Serif" w:hAnsi="Liberation Serif"/>
          <w:sz w:val="26"/>
          <w:szCs w:val="26"/>
        </w:rPr>
        <w:t>План мероприятий в рамках месячника Защитника Отечества на 202</w:t>
      </w:r>
      <w:r w:rsidR="00DE718C">
        <w:rPr>
          <w:rFonts w:ascii="Liberation Serif" w:hAnsi="Liberation Serif"/>
          <w:sz w:val="26"/>
          <w:szCs w:val="26"/>
        </w:rPr>
        <w:t>3</w:t>
      </w:r>
      <w:r w:rsidR="002B3523" w:rsidRPr="00815CFA">
        <w:rPr>
          <w:rFonts w:ascii="Liberation Serif" w:hAnsi="Liberation Serif"/>
          <w:sz w:val="26"/>
          <w:szCs w:val="26"/>
        </w:rPr>
        <w:t xml:space="preserve"> год </w:t>
      </w:r>
      <w:r w:rsidRPr="00815CFA">
        <w:rPr>
          <w:rFonts w:ascii="Liberation Serif" w:hAnsi="Liberation Serif"/>
          <w:sz w:val="26"/>
          <w:szCs w:val="26"/>
        </w:rPr>
        <w:t>(</w:t>
      </w:r>
      <w:r w:rsidR="00B00C91" w:rsidRPr="00815CFA">
        <w:rPr>
          <w:rFonts w:ascii="Liberation Serif" w:hAnsi="Liberation Serif"/>
          <w:sz w:val="26"/>
          <w:szCs w:val="26"/>
        </w:rPr>
        <w:t>п</w:t>
      </w:r>
      <w:r w:rsidRPr="00815CFA">
        <w:rPr>
          <w:rFonts w:ascii="Liberation Serif" w:hAnsi="Liberation Serif"/>
          <w:sz w:val="26"/>
          <w:szCs w:val="26"/>
        </w:rPr>
        <w:t>риложение № 1).</w:t>
      </w:r>
    </w:p>
    <w:p w:rsidR="004E5561" w:rsidRPr="00815CFA" w:rsidRDefault="004E5561" w:rsidP="00815CF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815CFA">
        <w:rPr>
          <w:rFonts w:ascii="Liberation Serif" w:hAnsi="Liberation Serif"/>
          <w:sz w:val="26"/>
          <w:szCs w:val="26"/>
        </w:rPr>
        <w:t xml:space="preserve">Руководителям образовательных организаций </w:t>
      </w:r>
      <w:r w:rsidR="00815CFA" w:rsidRPr="00815CFA">
        <w:rPr>
          <w:rFonts w:ascii="Liberation Serif" w:hAnsi="Liberation Serif"/>
          <w:sz w:val="26"/>
          <w:szCs w:val="26"/>
        </w:rPr>
        <w:t xml:space="preserve">Слободо-Туринского муниципального района </w:t>
      </w:r>
      <w:r w:rsidRPr="00815CFA">
        <w:rPr>
          <w:rFonts w:ascii="Liberation Serif" w:hAnsi="Liberation Serif"/>
          <w:sz w:val="26"/>
          <w:szCs w:val="26"/>
        </w:rPr>
        <w:t xml:space="preserve">обеспечить выполнение </w:t>
      </w:r>
      <w:r w:rsidR="00815CFA" w:rsidRPr="00815CFA">
        <w:rPr>
          <w:rFonts w:ascii="Liberation Serif" w:hAnsi="Liberation Serif"/>
          <w:sz w:val="26"/>
          <w:szCs w:val="26"/>
        </w:rPr>
        <w:t>Плана мероприятий в рамках месячника Защитника Отечества на 202</w:t>
      </w:r>
      <w:r w:rsidR="00DE718C">
        <w:rPr>
          <w:rFonts w:ascii="Liberation Serif" w:hAnsi="Liberation Serif"/>
          <w:sz w:val="26"/>
          <w:szCs w:val="26"/>
        </w:rPr>
        <w:t>3</w:t>
      </w:r>
      <w:r w:rsidR="00815CFA" w:rsidRPr="00815CFA">
        <w:rPr>
          <w:rFonts w:ascii="Liberation Serif" w:hAnsi="Liberation Serif"/>
          <w:sz w:val="26"/>
          <w:szCs w:val="26"/>
        </w:rPr>
        <w:t xml:space="preserve"> год.</w:t>
      </w:r>
      <w:r w:rsidRPr="00815CFA">
        <w:rPr>
          <w:rFonts w:ascii="Liberation Serif" w:hAnsi="Liberation Serif"/>
          <w:sz w:val="26"/>
          <w:szCs w:val="26"/>
        </w:rPr>
        <w:t xml:space="preserve"> </w:t>
      </w:r>
    </w:p>
    <w:p w:rsidR="00281A0B" w:rsidRPr="00815CFA" w:rsidRDefault="00281A0B" w:rsidP="0003240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815CFA">
        <w:rPr>
          <w:rFonts w:ascii="Liberation Serif" w:hAnsi="Liberation Serif"/>
          <w:sz w:val="26"/>
          <w:szCs w:val="26"/>
        </w:rPr>
        <w:t xml:space="preserve">Постановление разместить на официальном сайте Слободо-Туринского </w:t>
      </w:r>
      <w:r w:rsidR="003C76DF" w:rsidRPr="00815CFA">
        <w:rPr>
          <w:rFonts w:ascii="Liberation Serif" w:hAnsi="Liberation Serif"/>
          <w:sz w:val="26"/>
          <w:szCs w:val="26"/>
        </w:rPr>
        <w:t>МОУО</w:t>
      </w:r>
      <w:r w:rsidRPr="00815CFA">
        <w:rPr>
          <w:rFonts w:ascii="Liberation Serif" w:hAnsi="Liberation Serif"/>
          <w:sz w:val="26"/>
          <w:szCs w:val="26"/>
        </w:rPr>
        <w:t xml:space="preserve"> </w:t>
      </w:r>
      <w:hyperlink r:id="rId9" w:history="1">
        <w:r w:rsidR="0003240B" w:rsidRPr="00815CFA">
          <w:rPr>
            <w:rStyle w:val="a7"/>
            <w:rFonts w:ascii="Liberation Serif" w:hAnsi="Liberation Serif"/>
            <w:sz w:val="26"/>
            <w:szCs w:val="26"/>
          </w:rPr>
          <w:t>https://mouoslb.ru</w:t>
        </w:r>
      </w:hyperlink>
      <w:r w:rsidR="0003240B" w:rsidRPr="00815CFA">
        <w:rPr>
          <w:rFonts w:ascii="Liberation Serif" w:hAnsi="Liberation Serif"/>
          <w:sz w:val="26"/>
          <w:szCs w:val="26"/>
        </w:rPr>
        <w:t xml:space="preserve"> </w:t>
      </w:r>
      <w:r w:rsidRPr="00815CFA">
        <w:rPr>
          <w:rFonts w:ascii="Liberation Serif" w:hAnsi="Liberation Serif"/>
          <w:sz w:val="26"/>
          <w:szCs w:val="26"/>
        </w:rPr>
        <w:t>в информационно-телекоммуникационной сети «Интернет».</w:t>
      </w:r>
    </w:p>
    <w:p w:rsidR="00281A0B" w:rsidRPr="00815CFA" w:rsidRDefault="00281A0B" w:rsidP="0003240B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Liberation Serif" w:hAnsi="Liberation Serif"/>
          <w:sz w:val="26"/>
          <w:szCs w:val="26"/>
        </w:rPr>
      </w:pPr>
      <w:r w:rsidRPr="00815CFA">
        <w:rPr>
          <w:rFonts w:ascii="Liberation Serif" w:hAnsi="Liberation Serif"/>
          <w:sz w:val="26"/>
          <w:szCs w:val="26"/>
        </w:rPr>
        <w:t xml:space="preserve">Контроль исполнения настоящего постановления </w:t>
      </w:r>
      <w:r w:rsidR="003C76DF" w:rsidRPr="00815CFA">
        <w:rPr>
          <w:rFonts w:ascii="Liberation Serif" w:hAnsi="Liberation Serif"/>
          <w:sz w:val="26"/>
          <w:szCs w:val="26"/>
        </w:rPr>
        <w:t>оставляю за собой.</w:t>
      </w:r>
    </w:p>
    <w:p w:rsidR="006D23D1" w:rsidRDefault="006D23D1" w:rsidP="00EF2140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:rsidR="006D23D1" w:rsidRDefault="006D23D1" w:rsidP="00EF2140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:rsidR="006D23D1" w:rsidRDefault="006D23D1" w:rsidP="00EF2140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:rsidR="006D23D1" w:rsidRDefault="006D23D1" w:rsidP="00EF2140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:rsidR="00281A0B" w:rsidRPr="00815CFA" w:rsidRDefault="00281A0B" w:rsidP="00EF2140">
      <w:pPr>
        <w:spacing w:after="0" w:line="240" w:lineRule="auto"/>
        <w:rPr>
          <w:rFonts w:ascii="Liberation Serif" w:hAnsi="Liberation Serif"/>
          <w:sz w:val="26"/>
          <w:szCs w:val="26"/>
        </w:rPr>
      </w:pPr>
      <w:r w:rsidRPr="00815CFA">
        <w:rPr>
          <w:rFonts w:ascii="Liberation Serif" w:hAnsi="Liberation Serif"/>
          <w:sz w:val="26"/>
          <w:szCs w:val="26"/>
        </w:rPr>
        <w:t>Начальник</w:t>
      </w:r>
      <w:r w:rsidR="00383D53" w:rsidRPr="00815CFA">
        <w:rPr>
          <w:rFonts w:ascii="Liberation Serif" w:hAnsi="Liberation Serif"/>
          <w:sz w:val="26"/>
          <w:szCs w:val="26"/>
        </w:rPr>
        <w:t xml:space="preserve"> </w:t>
      </w:r>
      <w:r w:rsidRPr="00815CFA">
        <w:rPr>
          <w:rFonts w:ascii="Liberation Serif" w:hAnsi="Liberation Serif"/>
          <w:sz w:val="26"/>
          <w:szCs w:val="26"/>
        </w:rPr>
        <w:t>Слободо-</w:t>
      </w:r>
      <w:r w:rsidR="003C76DF" w:rsidRPr="00815CFA">
        <w:rPr>
          <w:rFonts w:ascii="Liberation Serif" w:hAnsi="Liberation Serif"/>
          <w:sz w:val="26"/>
          <w:szCs w:val="26"/>
        </w:rPr>
        <w:t>Туринского МОУО</w:t>
      </w:r>
      <w:r w:rsidRPr="00815CFA">
        <w:rPr>
          <w:rFonts w:ascii="Liberation Serif" w:hAnsi="Liberation Serif"/>
          <w:sz w:val="26"/>
          <w:szCs w:val="26"/>
        </w:rPr>
        <w:t xml:space="preserve">                                              </w:t>
      </w:r>
      <w:r w:rsidR="00293A2B" w:rsidRPr="00815CFA">
        <w:rPr>
          <w:rFonts w:ascii="Liberation Serif" w:hAnsi="Liberation Serif"/>
          <w:sz w:val="26"/>
          <w:szCs w:val="26"/>
        </w:rPr>
        <w:t xml:space="preserve">     </w:t>
      </w:r>
      <w:r w:rsidR="00CF6B90" w:rsidRPr="00815CFA">
        <w:rPr>
          <w:rFonts w:ascii="Liberation Serif" w:hAnsi="Liberation Serif"/>
          <w:sz w:val="26"/>
          <w:szCs w:val="26"/>
        </w:rPr>
        <w:t xml:space="preserve">        </w:t>
      </w:r>
      <w:r w:rsidRPr="00815CFA">
        <w:rPr>
          <w:rFonts w:ascii="Liberation Serif" w:hAnsi="Liberation Serif"/>
          <w:sz w:val="26"/>
          <w:szCs w:val="26"/>
        </w:rPr>
        <w:t>Г.И.</w:t>
      </w:r>
      <w:r w:rsidR="00383D53" w:rsidRPr="00815CFA">
        <w:rPr>
          <w:rFonts w:ascii="Liberation Serif" w:hAnsi="Liberation Serif"/>
          <w:sz w:val="26"/>
          <w:szCs w:val="26"/>
        </w:rPr>
        <w:t xml:space="preserve"> </w:t>
      </w:r>
      <w:r w:rsidRPr="00815CFA">
        <w:rPr>
          <w:rFonts w:ascii="Liberation Serif" w:hAnsi="Liberation Serif"/>
          <w:sz w:val="26"/>
          <w:szCs w:val="26"/>
        </w:rPr>
        <w:t>Фоминов</w:t>
      </w:r>
    </w:p>
    <w:p w:rsidR="004E5561" w:rsidRDefault="004E5561" w:rsidP="00EF2140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:rsidR="004E5561" w:rsidRDefault="004E5561" w:rsidP="00EF2140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:rsidR="004E5561" w:rsidRDefault="004E5561" w:rsidP="00EF2140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:rsidR="004E5561" w:rsidRDefault="004E5561" w:rsidP="00EF2140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:rsidR="004E5561" w:rsidRDefault="004E5561" w:rsidP="00EF2140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:rsidR="004E5561" w:rsidRDefault="004E5561" w:rsidP="00EF2140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:rsidR="004E5561" w:rsidRDefault="004E5561" w:rsidP="00EF2140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:rsidR="004E5561" w:rsidRDefault="004E5561" w:rsidP="00EF2140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:rsidR="004E5561" w:rsidRDefault="004E5561" w:rsidP="00EF2140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:rsidR="004E5561" w:rsidRDefault="004E5561" w:rsidP="00EF2140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:rsidR="004E5561" w:rsidRDefault="004E5561" w:rsidP="00EF2140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:rsidR="004E5561" w:rsidRDefault="004E5561" w:rsidP="00EF2140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:rsidR="004E5561" w:rsidRDefault="004E5561" w:rsidP="00EF2140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:rsidR="004E5561" w:rsidRDefault="004E5561" w:rsidP="00EF2140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:rsidR="004E5561" w:rsidRDefault="004E5561" w:rsidP="00EF2140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tbl>
      <w:tblPr>
        <w:tblStyle w:val="1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3260"/>
      </w:tblGrid>
      <w:tr w:rsidR="0038080D" w:rsidRPr="0038080D" w:rsidTr="0038080D">
        <w:tc>
          <w:tcPr>
            <w:tcW w:w="6658" w:type="dxa"/>
          </w:tcPr>
          <w:p w:rsidR="0038080D" w:rsidRPr="0038080D" w:rsidRDefault="0038080D" w:rsidP="0038080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38080D" w:rsidRPr="0038080D" w:rsidRDefault="0038080D" w:rsidP="0038080D">
            <w:pPr>
              <w:rPr>
                <w:rFonts w:ascii="Liberation Serif" w:hAnsi="Liberation Serif"/>
                <w:sz w:val="24"/>
                <w:szCs w:val="24"/>
              </w:rPr>
            </w:pPr>
            <w:r w:rsidRPr="0038080D">
              <w:rPr>
                <w:rFonts w:ascii="Liberation Serif" w:hAnsi="Liberation Serif"/>
                <w:sz w:val="24"/>
                <w:szCs w:val="24"/>
              </w:rPr>
              <w:t>Приложение № 1</w:t>
            </w:r>
          </w:p>
          <w:p w:rsidR="0038080D" w:rsidRPr="0038080D" w:rsidRDefault="0038080D" w:rsidP="0038080D">
            <w:pPr>
              <w:rPr>
                <w:rFonts w:ascii="Liberation Serif" w:hAnsi="Liberation Serif"/>
                <w:sz w:val="24"/>
                <w:szCs w:val="24"/>
              </w:rPr>
            </w:pPr>
            <w:r w:rsidRPr="0038080D">
              <w:rPr>
                <w:rFonts w:ascii="Liberation Serif" w:hAnsi="Liberation Serif"/>
                <w:sz w:val="24"/>
                <w:szCs w:val="24"/>
              </w:rPr>
              <w:t xml:space="preserve">к постановлению </w:t>
            </w:r>
          </w:p>
          <w:p w:rsidR="0038080D" w:rsidRPr="0038080D" w:rsidRDefault="0038080D" w:rsidP="0038080D">
            <w:pPr>
              <w:rPr>
                <w:rFonts w:ascii="Liberation Serif" w:hAnsi="Liberation Serif"/>
                <w:sz w:val="24"/>
                <w:szCs w:val="24"/>
              </w:rPr>
            </w:pPr>
            <w:r w:rsidRPr="0038080D">
              <w:rPr>
                <w:rFonts w:ascii="Liberation Serif" w:hAnsi="Liberation Serif"/>
                <w:sz w:val="24"/>
                <w:szCs w:val="24"/>
              </w:rPr>
              <w:t>Слободо-Туринского МОУО</w:t>
            </w:r>
          </w:p>
          <w:p w:rsidR="0038080D" w:rsidRPr="0038080D" w:rsidRDefault="0038080D" w:rsidP="00DE718C">
            <w:pPr>
              <w:rPr>
                <w:rFonts w:ascii="Liberation Serif" w:hAnsi="Liberation Serif"/>
                <w:sz w:val="24"/>
                <w:szCs w:val="24"/>
              </w:rPr>
            </w:pPr>
            <w:r w:rsidRPr="0038080D"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="00DE718C">
              <w:rPr>
                <w:rFonts w:ascii="Liberation Serif" w:hAnsi="Liberation Serif"/>
                <w:sz w:val="24"/>
                <w:szCs w:val="24"/>
              </w:rPr>
              <w:t>09</w:t>
            </w:r>
            <w:r w:rsidRPr="0038080D">
              <w:rPr>
                <w:rFonts w:ascii="Liberation Serif" w:hAnsi="Liberation Serif"/>
                <w:sz w:val="24"/>
                <w:szCs w:val="24"/>
              </w:rPr>
              <w:t>.01.202</w:t>
            </w:r>
            <w:r w:rsidR="00DE718C">
              <w:rPr>
                <w:rFonts w:ascii="Liberation Serif" w:hAnsi="Liberation Serif"/>
                <w:sz w:val="24"/>
                <w:szCs w:val="24"/>
              </w:rPr>
              <w:t>3</w:t>
            </w:r>
            <w:r w:rsidRPr="0038080D">
              <w:rPr>
                <w:rFonts w:ascii="Liberation Serif" w:hAnsi="Liberation Serif"/>
                <w:sz w:val="24"/>
                <w:szCs w:val="24"/>
              </w:rPr>
              <w:t xml:space="preserve"> № 1-д</w:t>
            </w:r>
          </w:p>
        </w:tc>
      </w:tr>
    </w:tbl>
    <w:p w:rsidR="0038080D" w:rsidRPr="0038080D" w:rsidRDefault="0038080D" w:rsidP="0038080D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38080D" w:rsidRPr="0038080D" w:rsidRDefault="0038080D" w:rsidP="0038080D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38080D" w:rsidRPr="0038080D" w:rsidRDefault="0038080D" w:rsidP="0038080D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bookmarkStart w:id="0" w:name="_GoBack"/>
      <w:r w:rsidRPr="0038080D">
        <w:rPr>
          <w:rFonts w:ascii="Liberation Serif" w:hAnsi="Liberation Serif"/>
          <w:b/>
          <w:sz w:val="24"/>
          <w:szCs w:val="24"/>
        </w:rPr>
        <w:t>План мероприятий в рамках месячника Защитника Отечества на 202</w:t>
      </w:r>
      <w:r w:rsidR="00E31F03">
        <w:rPr>
          <w:rFonts w:ascii="Liberation Serif" w:hAnsi="Liberation Serif"/>
          <w:b/>
          <w:sz w:val="24"/>
          <w:szCs w:val="24"/>
        </w:rPr>
        <w:t>3</w:t>
      </w:r>
      <w:r w:rsidRPr="0038080D">
        <w:rPr>
          <w:rFonts w:ascii="Liberation Serif" w:hAnsi="Liberation Serif"/>
          <w:b/>
          <w:sz w:val="24"/>
          <w:szCs w:val="24"/>
        </w:rPr>
        <w:t xml:space="preserve"> год</w:t>
      </w:r>
    </w:p>
    <w:p w:rsidR="0038080D" w:rsidRPr="0038080D" w:rsidRDefault="0038080D" w:rsidP="0038080D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38080D" w:rsidRPr="0038080D" w:rsidRDefault="0038080D" w:rsidP="0038080D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562"/>
        <w:gridCol w:w="3717"/>
        <w:gridCol w:w="2237"/>
        <w:gridCol w:w="3402"/>
      </w:tblGrid>
      <w:tr w:rsidR="0038080D" w:rsidRPr="0038080D" w:rsidTr="00253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0D" w:rsidRPr="0038080D" w:rsidRDefault="0038080D" w:rsidP="0038080D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38080D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№ </w:t>
            </w:r>
          </w:p>
          <w:p w:rsidR="0038080D" w:rsidRPr="0038080D" w:rsidRDefault="0038080D" w:rsidP="0038080D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38080D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0D" w:rsidRPr="0038080D" w:rsidRDefault="0038080D" w:rsidP="0038080D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38080D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0D" w:rsidRPr="0038080D" w:rsidRDefault="0038080D" w:rsidP="0038080D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38080D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0D" w:rsidRPr="0038080D" w:rsidRDefault="0038080D" w:rsidP="0038080D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38080D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Ответственная организация </w:t>
            </w:r>
          </w:p>
        </w:tc>
      </w:tr>
      <w:tr w:rsidR="0038080D" w:rsidRPr="0038080D" w:rsidTr="00253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0D" w:rsidRPr="0038080D" w:rsidRDefault="0038080D" w:rsidP="003808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8080D">
              <w:rPr>
                <w:rFonts w:ascii="Liberation Serif" w:eastAsia="Calibri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8C" w:rsidRDefault="0038080D" w:rsidP="0038080D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8080D">
              <w:rPr>
                <w:rFonts w:ascii="Liberation Serif" w:eastAsia="Calibri" w:hAnsi="Liberation Serif" w:cs="Times New Roman"/>
                <w:sz w:val="24"/>
                <w:szCs w:val="24"/>
              </w:rPr>
              <w:t>Тематические классные часы, посвященные</w:t>
            </w:r>
            <w:r w:rsidR="00DE718C">
              <w:rPr>
                <w:rFonts w:ascii="Liberation Serif" w:eastAsia="Calibri" w:hAnsi="Liberation Serif" w:cs="Times New Roman"/>
                <w:sz w:val="24"/>
                <w:szCs w:val="24"/>
              </w:rPr>
              <w:t>:</w:t>
            </w:r>
          </w:p>
          <w:p w:rsidR="00DE718C" w:rsidRDefault="00DE718C" w:rsidP="0038080D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-</w:t>
            </w:r>
            <w:r w:rsidR="0038080D" w:rsidRPr="0038080D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Дню полного освобождения Ленинграда от фашистской блокады (1944 год)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;</w:t>
            </w:r>
          </w:p>
          <w:p w:rsidR="00DE718C" w:rsidRDefault="00DE718C" w:rsidP="0038080D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- Дню освобождения Красной армией крупнейшего «лагеря смерти» Аушвиц-Биркенау (Освенцима) – День памяти жертв Холокоста;</w:t>
            </w:r>
          </w:p>
          <w:p w:rsidR="0038080D" w:rsidRDefault="00DE718C" w:rsidP="00D95F1B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- 80 лет со дня победы Вооруженных сил СССР над армией гитлеровской Германии в 1943 году в Сталинградской битв</w:t>
            </w:r>
            <w:r w:rsidR="00D95F1B">
              <w:rPr>
                <w:rFonts w:ascii="Liberation Serif" w:eastAsia="Calibri" w:hAnsi="Liberation Serif" w:cs="Times New Roman"/>
                <w:sz w:val="24"/>
                <w:szCs w:val="24"/>
              </w:rPr>
              <w:t>е;</w:t>
            </w:r>
            <w:r w:rsidR="0038080D" w:rsidRPr="0038080D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</w:p>
          <w:p w:rsidR="00D95F1B" w:rsidRDefault="00D95F1B" w:rsidP="00D95F1B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- День памяти о россиянах, исполняющих служебный долг за пределами Отечества;</w:t>
            </w:r>
          </w:p>
          <w:p w:rsidR="00D95F1B" w:rsidRPr="0038080D" w:rsidRDefault="00D95F1B" w:rsidP="00D95F1B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- День Защитника Отечества.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8C" w:rsidRDefault="00DE718C" w:rsidP="003808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DE718C" w:rsidRDefault="00DE718C" w:rsidP="003808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38080D" w:rsidRDefault="0038080D" w:rsidP="003808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8080D">
              <w:rPr>
                <w:rFonts w:ascii="Liberation Serif" w:eastAsia="Calibri" w:hAnsi="Liberation Serif" w:cs="Times New Roman"/>
                <w:sz w:val="24"/>
                <w:szCs w:val="24"/>
              </w:rPr>
              <w:t>27.01.202</w:t>
            </w:r>
            <w:r w:rsidR="00E31F03"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</w:p>
          <w:p w:rsidR="00DE718C" w:rsidRDefault="00DE718C" w:rsidP="003808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DE718C" w:rsidRDefault="00DE718C" w:rsidP="003808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DE718C" w:rsidRDefault="00DE718C" w:rsidP="003808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DE718C" w:rsidRDefault="00E31F03" w:rsidP="003808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27.01.2023</w:t>
            </w:r>
          </w:p>
          <w:p w:rsidR="00D95F1B" w:rsidRDefault="00D95F1B" w:rsidP="003808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D95F1B" w:rsidRDefault="00D95F1B" w:rsidP="003808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D95F1B" w:rsidRDefault="00D95F1B" w:rsidP="003808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D95F1B" w:rsidRDefault="00D95F1B" w:rsidP="003808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D95F1B" w:rsidRDefault="00D95F1B" w:rsidP="003808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02.02.2023</w:t>
            </w:r>
          </w:p>
          <w:p w:rsidR="00D95F1B" w:rsidRDefault="00D95F1B" w:rsidP="003808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D95F1B" w:rsidRDefault="00D95F1B" w:rsidP="003808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D95F1B" w:rsidRDefault="00D95F1B" w:rsidP="003808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D95F1B" w:rsidRDefault="00D95F1B" w:rsidP="003808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15.02.2023</w:t>
            </w:r>
          </w:p>
          <w:p w:rsidR="00D95F1B" w:rsidRDefault="00D95F1B" w:rsidP="003808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D95F1B" w:rsidRDefault="00D95F1B" w:rsidP="003808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D95F1B" w:rsidRPr="0038080D" w:rsidRDefault="00D95F1B" w:rsidP="003808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23.02.2023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0D" w:rsidRPr="0038080D" w:rsidRDefault="0038080D" w:rsidP="003808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8080D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Слободо-Туринский МОУО, </w:t>
            </w:r>
          </w:p>
          <w:p w:rsidR="0038080D" w:rsidRPr="0038080D" w:rsidRDefault="0038080D" w:rsidP="003808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8080D">
              <w:rPr>
                <w:rFonts w:ascii="Liberation Serif" w:eastAsia="Calibri" w:hAnsi="Liberation Serif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38080D" w:rsidRPr="0038080D" w:rsidTr="00253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0D" w:rsidRPr="0038080D" w:rsidRDefault="0038080D" w:rsidP="003808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8080D">
              <w:rPr>
                <w:rFonts w:ascii="Liberation Serif" w:eastAsia="Calibri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0D" w:rsidRPr="0038080D" w:rsidRDefault="0038080D" w:rsidP="00D95F1B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8080D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Размещение информации на официальных сайтах </w:t>
            </w:r>
            <w:r w:rsidR="00D95F1B">
              <w:rPr>
                <w:rFonts w:ascii="Liberation Serif" w:eastAsia="Calibri" w:hAnsi="Liberation Serif" w:cs="Times New Roman"/>
                <w:sz w:val="24"/>
                <w:szCs w:val="24"/>
              </w:rPr>
              <w:t>учреждений и образовательных организаций</w:t>
            </w:r>
            <w:r w:rsidRPr="0038080D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плана мероприятий в рамках Месячника Защитников Отечества</w:t>
            </w:r>
            <w:r w:rsidR="00D95F1B">
              <w:rPr>
                <w:rFonts w:ascii="Liberation Serif" w:eastAsia="Calibri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0D" w:rsidRPr="0038080D" w:rsidRDefault="0038080D" w:rsidP="00D95F1B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8080D">
              <w:rPr>
                <w:rFonts w:ascii="Liberation Serif" w:eastAsia="Calibri" w:hAnsi="Liberation Serif" w:cs="Times New Roman"/>
                <w:sz w:val="24"/>
                <w:szCs w:val="24"/>
              </w:rPr>
              <w:t>до 0</w:t>
            </w:r>
            <w:r w:rsidR="00D95F1B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  <w:r w:rsidRPr="0038080D">
              <w:rPr>
                <w:rFonts w:ascii="Liberation Serif" w:eastAsia="Calibri" w:hAnsi="Liberation Serif" w:cs="Times New Roman"/>
                <w:sz w:val="24"/>
                <w:szCs w:val="24"/>
              </w:rPr>
              <w:t>.02.202</w:t>
            </w:r>
            <w:r w:rsidR="00D95F1B"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0D" w:rsidRDefault="0038080D" w:rsidP="003808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8080D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Слободо-Туринский МОУО, </w:t>
            </w:r>
          </w:p>
          <w:p w:rsidR="00D95F1B" w:rsidRPr="0038080D" w:rsidRDefault="00D95F1B" w:rsidP="003808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МКУ «ИМЦ ОУ Слободо-Туринского МР»,</w:t>
            </w:r>
          </w:p>
          <w:p w:rsidR="0038080D" w:rsidRPr="0038080D" w:rsidRDefault="0038080D" w:rsidP="003808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8080D">
              <w:rPr>
                <w:rFonts w:ascii="Liberation Serif" w:eastAsia="Calibri" w:hAnsi="Liberation Serif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38080D" w:rsidRPr="0038080D" w:rsidTr="00253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0D" w:rsidRPr="0038080D" w:rsidRDefault="0038080D" w:rsidP="003808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8080D">
              <w:rPr>
                <w:rFonts w:ascii="Liberation Serif" w:eastAsia="Calibri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0D" w:rsidRPr="0038080D" w:rsidRDefault="0038080D" w:rsidP="0038080D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8080D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Оформление классных и школьных уголков, посвященных Дню защитника Отечества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0D" w:rsidRPr="0038080D" w:rsidRDefault="0038080D" w:rsidP="003808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8080D">
              <w:rPr>
                <w:rFonts w:ascii="Liberation Serif" w:eastAsia="Calibri" w:hAnsi="Liberation Serif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0D" w:rsidRPr="0038080D" w:rsidRDefault="0038080D" w:rsidP="0038080D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8080D">
              <w:rPr>
                <w:rFonts w:ascii="Liberation Serif" w:eastAsia="Calibri" w:hAnsi="Liberation Serif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D95F1B" w:rsidRPr="0038080D" w:rsidTr="00253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1B" w:rsidRPr="0038080D" w:rsidRDefault="00D95F1B" w:rsidP="00D95F1B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8080D">
              <w:rPr>
                <w:rFonts w:ascii="Liberation Serif" w:eastAsia="Calibri" w:hAnsi="Liberation Serif" w:cs="Times New Roman"/>
                <w:sz w:val="24"/>
                <w:szCs w:val="24"/>
              </w:rPr>
              <w:t>4.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1B" w:rsidRPr="00D95F1B" w:rsidRDefault="00D95F1B" w:rsidP="00D95F1B">
            <w:pPr>
              <w:rPr>
                <w:rFonts w:ascii="Liberation Serif" w:hAnsi="Liberation Serif"/>
                <w:sz w:val="26"/>
                <w:szCs w:val="26"/>
              </w:rPr>
            </w:pPr>
            <w:r w:rsidRPr="00D95F1B">
              <w:rPr>
                <w:rFonts w:ascii="Liberation Serif" w:hAnsi="Liberation Serif"/>
                <w:sz w:val="26"/>
                <w:szCs w:val="26"/>
              </w:rPr>
              <w:t>Районный патриотический фестиваль «Красная гвоздика»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1B" w:rsidRPr="00D95F1B" w:rsidRDefault="00D95F1B" w:rsidP="00D95F1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95F1B">
              <w:rPr>
                <w:rFonts w:ascii="Liberation Serif" w:hAnsi="Liberation Serif"/>
                <w:sz w:val="26"/>
                <w:szCs w:val="26"/>
              </w:rPr>
              <w:t>10.02</w:t>
            </w:r>
            <w:r>
              <w:rPr>
                <w:rFonts w:ascii="Liberation Serif" w:hAnsi="Liberation Serif"/>
                <w:sz w:val="26"/>
                <w:szCs w:val="26"/>
              </w:rPr>
              <w:t>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1B" w:rsidRPr="00D95F1B" w:rsidRDefault="00D95F1B" w:rsidP="00D95F1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95F1B">
              <w:rPr>
                <w:rFonts w:ascii="Liberation Serif" w:hAnsi="Liberation Serif"/>
                <w:sz w:val="26"/>
                <w:szCs w:val="26"/>
              </w:rPr>
              <w:t>МАУДО «ЦДТ «Эльдорадо»</w:t>
            </w:r>
          </w:p>
        </w:tc>
      </w:tr>
      <w:tr w:rsidR="00D95F1B" w:rsidRPr="0038080D" w:rsidTr="00253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1B" w:rsidRPr="0038080D" w:rsidRDefault="00D95F1B" w:rsidP="00D95F1B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1B" w:rsidRPr="00D95F1B" w:rsidRDefault="00D95F1B" w:rsidP="00D95F1B">
            <w:pPr>
              <w:rPr>
                <w:rFonts w:ascii="Liberation Serif" w:hAnsi="Liberation Serif"/>
                <w:sz w:val="26"/>
                <w:szCs w:val="26"/>
              </w:rPr>
            </w:pPr>
            <w:r w:rsidRPr="00D95F1B">
              <w:rPr>
                <w:rFonts w:ascii="Liberation Serif" w:hAnsi="Liberation Serif"/>
                <w:sz w:val="26"/>
                <w:szCs w:val="26"/>
              </w:rPr>
              <w:t>Районная военно-спортивная игра «Рубеж»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1B" w:rsidRPr="00D95F1B" w:rsidRDefault="00D95F1B" w:rsidP="00DA6BD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95F1B">
              <w:rPr>
                <w:rFonts w:ascii="Liberation Serif" w:hAnsi="Liberation Serif"/>
                <w:sz w:val="26"/>
                <w:szCs w:val="26"/>
              </w:rPr>
              <w:t>1</w:t>
            </w:r>
            <w:r w:rsidR="00DA6BDC">
              <w:rPr>
                <w:rFonts w:ascii="Liberation Serif" w:hAnsi="Liberation Serif"/>
                <w:sz w:val="26"/>
                <w:szCs w:val="26"/>
              </w:rPr>
              <w:t>5</w:t>
            </w:r>
            <w:r w:rsidRPr="00D95F1B">
              <w:rPr>
                <w:rFonts w:ascii="Liberation Serif" w:hAnsi="Liberation Serif"/>
                <w:sz w:val="26"/>
                <w:szCs w:val="26"/>
              </w:rPr>
              <w:t>.02</w:t>
            </w:r>
            <w:r>
              <w:rPr>
                <w:rFonts w:ascii="Liberation Serif" w:hAnsi="Liberation Serif"/>
                <w:sz w:val="26"/>
                <w:szCs w:val="26"/>
              </w:rPr>
              <w:t>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1B" w:rsidRPr="00D95F1B" w:rsidRDefault="00D95F1B" w:rsidP="00D95F1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95F1B">
              <w:rPr>
                <w:rFonts w:ascii="Liberation Serif" w:hAnsi="Liberation Serif"/>
                <w:sz w:val="26"/>
                <w:szCs w:val="26"/>
              </w:rPr>
              <w:t>МАУДО «ЦДТ «Эльдорадо»</w:t>
            </w:r>
          </w:p>
        </w:tc>
      </w:tr>
      <w:tr w:rsidR="00DA6BDC" w:rsidRPr="0038080D" w:rsidTr="00253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C" w:rsidRPr="0038080D" w:rsidRDefault="00DA6BDC" w:rsidP="00DA6BDC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8080D">
              <w:rPr>
                <w:rFonts w:ascii="Liberation Serif" w:eastAsia="Calibri" w:hAnsi="Liberation Serif" w:cs="Times New Roman"/>
                <w:sz w:val="24"/>
                <w:szCs w:val="24"/>
              </w:rPr>
              <w:t>5.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C" w:rsidRPr="0038080D" w:rsidRDefault="00DA6BDC" w:rsidP="00DA6BD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8080D">
              <w:rPr>
                <w:rFonts w:ascii="Liberation Serif" w:hAnsi="Liberation Serif"/>
                <w:sz w:val="24"/>
                <w:szCs w:val="24"/>
              </w:rPr>
              <w:t>Праздничный концерт «Сегодня праздник ваш, мужчины!», посвященный дню защитников Отечества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C" w:rsidRPr="0038080D" w:rsidRDefault="00DA6BDC" w:rsidP="00DA6B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080D">
              <w:rPr>
                <w:rFonts w:ascii="Liberation Serif" w:hAnsi="Liberation Serif"/>
                <w:sz w:val="24"/>
                <w:szCs w:val="24"/>
              </w:rPr>
              <w:t>22.02.202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C" w:rsidRPr="0038080D" w:rsidRDefault="00DA6BDC" w:rsidP="00DA6B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080D">
              <w:rPr>
                <w:rFonts w:ascii="Liberation Serif" w:hAnsi="Liberation Serif"/>
                <w:sz w:val="24"/>
                <w:szCs w:val="24"/>
              </w:rPr>
              <w:t xml:space="preserve">МАУДО </w:t>
            </w:r>
          </w:p>
          <w:p w:rsidR="00DA6BDC" w:rsidRPr="0038080D" w:rsidRDefault="00DA6BDC" w:rsidP="00DA6B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080D">
              <w:rPr>
                <w:rFonts w:ascii="Liberation Serif" w:hAnsi="Liberation Serif"/>
                <w:sz w:val="24"/>
                <w:szCs w:val="24"/>
              </w:rPr>
              <w:t>«ЦДТ «Эльдорадо»</w:t>
            </w:r>
          </w:p>
          <w:p w:rsidR="00DA6BDC" w:rsidRPr="0038080D" w:rsidRDefault="00DA6BDC" w:rsidP="00DA6B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DA6BDC" w:rsidRPr="0038080D" w:rsidRDefault="00DA6BDC" w:rsidP="00DA6B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A6BDC" w:rsidRPr="0038080D" w:rsidTr="00253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C" w:rsidRPr="0038080D" w:rsidRDefault="00DA6BDC" w:rsidP="00DA6BDC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8080D">
              <w:rPr>
                <w:rFonts w:ascii="Liberation Serif" w:eastAsia="Calibri" w:hAnsi="Liberation Serif" w:cs="Times New Roman"/>
                <w:sz w:val="24"/>
                <w:szCs w:val="24"/>
              </w:rPr>
              <w:t>6.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C" w:rsidRPr="0038080D" w:rsidRDefault="00DA6BDC" w:rsidP="00DA6BD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8080D">
              <w:rPr>
                <w:rFonts w:ascii="Liberation Serif" w:hAnsi="Liberation Serif"/>
                <w:sz w:val="24"/>
                <w:szCs w:val="24"/>
              </w:rPr>
              <w:t>Фестиваль военно-патриотической песни (по плану ОО)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C" w:rsidRPr="0038080D" w:rsidRDefault="00DA6BDC" w:rsidP="00DA6B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080D">
              <w:rPr>
                <w:rFonts w:ascii="Liberation Serif" w:hAnsi="Liberation Serif"/>
                <w:sz w:val="24"/>
                <w:szCs w:val="24"/>
              </w:rPr>
              <w:t>с 1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Pr="0038080D">
              <w:rPr>
                <w:rFonts w:ascii="Liberation Serif" w:hAnsi="Liberation Serif"/>
                <w:sz w:val="24"/>
                <w:szCs w:val="24"/>
              </w:rPr>
              <w:t xml:space="preserve"> - 2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38080D">
              <w:rPr>
                <w:rFonts w:ascii="Liberation Serif" w:hAnsi="Liberation Serif"/>
                <w:sz w:val="24"/>
                <w:szCs w:val="24"/>
              </w:rPr>
              <w:t>.02.202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C" w:rsidRPr="0038080D" w:rsidRDefault="00DA6BDC" w:rsidP="00DA6B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080D">
              <w:rPr>
                <w:rFonts w:ascii="Liberation Serif" w:hAnsi="Liberation Serif"/>
                <w:sz w:val="24"/>
                <w:szCs w:val="24"/>
              </w:rPr>
              <w:t>Образовательные организации</w:t>
            </w:r>
          </w:p>
        </w:tc>
      </w:tr>
      <w:tr w:rsidR="00DA6BDC" w:rsidRPr="0038080D" w:rsidTr="00253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C" w:rsidRPr="0038080D" w:rsidRDefault="00DA6BDC" w:rsidP="00DA6BDC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8080D">
              <w:rPr>
                <w:rFonts w:ascii="Liberation Serif" w:eastAsia="Calibri" w:hAnsi="Liberation Serif" w:cs="Times New Roman"/>
                <w:sz w:val="24"/>
                <w:szCs w:val="24"/>
              </w:rPr>
              <w:t>7.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C" w:rsidRPr="0038080D" w:rsidRDefault="00DA6BDC" w:rsidP="00DA6BD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8080D">
              <w:rPr>
                <w:rFonts w:ascii="Liberation Serif" w:hAnsi="Liberation Serif"/>
                <w:sz w:val="24"/>
                <w:szCs w:val="24"/>
              </w:rPr>
              <w:t>Смотр строя и песни (по плану ОО)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C" w:rsidRPr="0038080D" w:rsidRDefault="00DA6BDC" w:rsidP="00DA6B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080D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3 - 21</w:t>
            </w:r>
            <w:r w:rsidRPr="0038080D">
              <w:rPr>
                <w:rFonts w:ascii="Liberation Serif" w:hAnsi="Liberation Serif"/>
                <w:sz w:val="24"/>
                <w:szCs w:val="24"/>
              </w:rPr>
              <w:t>.02.202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C" w:rsidRPr="0038080D" w:rsidRDefault="00DA6BDC" w:rsidP="00DA6B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080D">
              <w:rPr>
                <w:rFonts w:ascii="Liberation Serif" w:hAnsi="Liberation Serif"/>
                <w:sz w:val="24"/>
                <w:szCs w:val="24"/>
              </w:rPr>
              <w:t>Образовательные организации</w:t>
            </w:r>
          </w:p>
        </w:tc>
      </w:tr>
      <w:tr w:rsidR="00DA6BDC" w:rsidRPr="0038080D" w:rsidTr="00253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C" w:rsidRPr="0038080D" w:rsidRDefault="00DA6BDC" w:rsidP="00DA6BDC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8080D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C" w:rsidRPr="0038080D" w:rsidRDefault="00DA6BDC" w:rsidP="00DA6BD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8080D">
              <w:rPr>
                <w:rFonts w:ascii="Liberation Serif" w:hAnsi="Liberation Serif"/>
                <w:sz w:val="24"/>
                <w:szCs w:val="24"/>
              </w:rPr>
              <w:t>Общешкольная военно-патриотическая игра «Зарница» (по плану ОО)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C" w:rsidRPr="0038080D" w:rsidRDefault="00DA6BDC" w:rsidP="00E31F0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080D">
              <w:rPr>
                <w:rFonts w:ascii="Liberation Serif" w:hAnsi="Liberation Serif"/>
                <w:sz w:val="24"/>
                <w:szCs w:val="24"/>
              </w:rPr>
              <w:t>с 1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Pr="0038080D">
              <w:rPr>
                <w:rFonts w:ascii="Liberation Serif" w:hAnsi="Liberation Serif"/>
                <w:sz w:val="24"/>
                <w:szCs w:val="24"/>
              </w:rPr>
              <w:t xml:space="preserve"> - 22.02.202</w:t>
            </w:r>
            <w:r w:rsidR="00E31F0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C" w:rsidRPr="0038080D" w:rsidRDefault="00DA6BDC" w:rsidP="00DA6B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080D">
              <w:rPr>
                <w:rFonts w:ascii="Liberation Serif" w:hAnsi="Liberation Serif"/>
                <w:sz w:val="24"/>
                <w:szCs w:val="24"/>
              </w:rPr>
              <w:t>Образовательные организации</w:t>
            </w:r>
          </w:p>
        </w:tc>
      </w:tr>
      <w:tr w:rsidR="00DA6BDC" w:rsidRPr="0038080D" w:rsidTr="002532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C" w:rsidRPr="0038080D" w:rsidRDefault="00DA6BDC" w:rsidP="00DA6BDC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8080D">
              <w:rPr>
                <w:rFonts w:ascii="Liberation Serif" w:eastAsia="Calibri" w:hAnsi="Liberation Serif" w:cs="Times New Roman"/>
                <w:sz w:val="24"/>
                <w:szCs w:val="24"/>
              </w:rPr>
              <w:t>9.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C" w:rsidRPr="0038080D" w:rsidRDefault="00DA6BDC" w:rsidP="00DA6BD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8080D">
              <w:rPr>
                <w:rFonts w:ascii="Liberation Serif" w:hAnsi="Liberation Serif"/>
                <w:sz w:val="24"/>
                <w:szCs w:val="24"/>
              </w:rPr>
              <w:t>Поздравительная Акция «Ветеран живет рядом»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C" w:rsidRPr="0038080D" w:rsidRDefault="00DA6BDC" w:rsidP="00E31F0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20 - </w:t>
            </w:r>
            <w:r w:rsidRPr="0038080D">
              <w:rPr>
                <w:rFonts w:ascii="Liberation Serif" w:hAnsi="Liberation Serif"/>
                <w:sz w:val="24"/>
                <w:szCs w:val="24"/>
              </w:rPr>
              <w:t>22.02.202</w:t>
            </w:r>
            <w:r w:rsidR="00E31F0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C" w:rsidRPr="0038080D" w:rsidRDefault="00DA6BDC" w:rsidP="00DA6B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080D">
              <w:rPr>
                <w:rFonts w:ascii="Liberation Serif" w:hAnsi="Liberation Serif"/>
                <w:sz w:val="24"/>
                <w:szCs w:val="24"/>
              </w:rPr>
              <w:t>Образовательные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8080D">
              <w:rPr>
                <w:rFonts w:ascii="Liberation Serif" w:hAnsi="Liberation Serif"/>
                <w:sz w:val="24"/>
                <w:szCs w:val="24"/>
              </w:rPr>
              <w:t>организации</w:t>
            </w:r>
          </w:p>
          <w:p w:rsidR="00DA6BDC" w:rsidRPr="0038080D" w:rsidRDefault="00DA6BDC" w:rsidP="00DA6B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A6BDC" w:rsidRPr="0038080D" w:rsidTr="00253249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C" w:rsidRPr="0038080D" w:rsidRDefault="00DA6BDC" w:rsidP="00DA6BD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8080D">
              <w:rPr>
                <w:rFonts w:ascii="Liberation Serif" w:hAnsi="Liberation Serif"/>
                <w:b/>
                <w:sz w:val="24"/>
                <w:szCs w:val="24"/>
              </w:rPr>
              <w:t>Спортивные мероприятия</w:t>
            </w:r>
          </w:p>
        </w:tc>
      </w:tr>
      <w:tr w:rsidR="00DA6BDC" w:rsidRPr="0038080D" w:rsidTr="008A64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C" w:rsidRPr="0038080D" w:rsidRDefault="00DA6BDC" w:rsidP="00DA6BDC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8080D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0</w:t>
            </w:r>
            <w:r w:rsidRPr="0038080D">
              <w:rPr>
                <w:rFonts w:ascii="Liberation Serif" w:eastAsia="Calibri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717" w:type="dxa"/>
          </w:tcPr>
          <w:p w:rsidR="00DA6BDC" w:rsidRPr="00DA6BDC" w:rsidRDefault="00DA6BDC" w:rsidP="00DA6BDC">
            <w:pPr>
              <w:rPr>
                <w:rFonts w:ascii="Liberation Serif" w:hAnsi="Liberation Serif"/>
                <w:sz w:val="24"/>
                <w:szCs w:val="24"/>
              </w:rPr>
            </w:pPr>
            <w:r w:rsidRPr="00DA6BDC">
              <w:rPr>
                <w:rFonts w:ascii="Liberation Serif" w:hAnsi="Liberation Serif"/>
                <w:sz w:val="24"/>
                <w:szCs w:val="24"/>
              </w:rPr>
              <w:t>Первенство по полиатлону среди школьников 2005-2006, 2007-2008, 2009-2010, 2011-2012 г.р.</w:t>
            </w:r>
          </w:p>
        </w:tc>
        <w:tc>
          <w:tcPr>
            <w:tcW w:w="2237" w:type="dxa"/>
          </w:tcPr>
          <w:p w:rsidR="00DA6BDC" w:rsidRPr="00DA6BDC" w:rsidRDefault="00DA6BDC" w:rsidP="00DA6B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6BDC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DA6BDC" w:rsidRPr="00DA6BDC" w:rsidRDefault="00DA6BDC" w:rsidP="00DA6B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МАУДО «</w:t>
            </w:r>
            <w:r w:rsidRPr="00DA6BDC">
              <w:rPr>
                <w:rFonts w:ascii="Liberation Serif" w:hAnsi="Liberation Serif"/>
                <w:sz w:val="24"/>
                <w:szCs w:val="24"/>
              </w:rPr>
              <w:t>ДЮСШ</w:t>
            </w:r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</w:tr>
      <w:tr w:rsidR="00DA6BDC" w:rsidRPr="0038080D" w:rsidTr="008A64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C" w:rsidRPr="0038080D" w:rsidRDefault="00DA6BDC" w:rsidP="00DA6BDC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8080D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  <w:r w:rsidRPr="0038080D">
              <w:rPr>
                <w:rFonts w:ascii="Liberation Serif" w:eastAsia="Calibri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717" w:type="dxa"/>
          </w:tcPr>
          <w:p w:rsidR="00DA6BDC" w:rsidRPr="00DA6BDC" w:rsidRDefault="00DA6BDC" w:rsidP="00DA6BDC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DA6BDC">
              <w:rPr>
                <w:rFonts w:ascii="Liberation Serif" w:hAnsi="Liberation Serif"/>
                <w:sz w:val="24"/>
                <w:szCs w:val="24"/>
              </w:rPr>
              <w:t>Лыжня России – 202</w:t>
            </w:r>
            <w:r w:rsidRPr="00DA6BDC">
              <w:rPr>
                <w:rFonts w:ascii="Liberation Serif" w:hAnsi="Liberation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2237" w:type="dxa"/>
          </w:tcPr>
          <w:p w:rsidR="00DA6BDC" w:rsidRPr="00DA6BDC" w:rsidRDefault="00DA6BDC" w:rsidP="00DA6B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6BDC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DA6BDC" w:rsidRDefault="00DA6BDC" w:rsidP="00DA6BDC">
            <w:pPr>
              <w:jc w:val="center"/>
            </w:pPr>
            <w:r w:rsidRPr="008A7057">
              <w:rPr>
                <w:rFonts w:ascii="Liberation Serif" w:hAnsi="Liberation Serif"/>
                <w:sz w:val="24"/>
                <w:szCs w:val="24"/>
              </w:rPr>
              <w:t>МАУДО «ДЮСШ»</w:t>
            </w:r>
          </w:p>
        </w:tc>
      </w:tr>
      <w:tr w:rsidR="00DA6BDC" w:rsidRPr="0038080D" w:rsidTr="008A64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C" w:rsidRPr="0038080D" w:rsidRDefault="00DA6BDC" w:rsidP="00DA6BDC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8080D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  <w:r w:rsidRPr="0038080D">
              <w:rPr>
                <w:rFonts w:ascii="Liberation Serif" w:eastAsia="Calibri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717" w:type="dxa"/>
          </w:tcPr>
          <w:p w:rsidR="00DA6BDC" w:rsidRPr="00DA6BDC" w:rsidRDefault="00DA6BDC" w:rsidP="00DA6BDC">
            <w:pPr>
              <w:rPr>
                <w:rFonts w:ascii="Liberation Serif" w:hAnsi="Liberation Serif"/>
                <w:sz w:val="24"/>
                <w:szCs w:val="24"/>
              </w:rPr>
            </w:pPr>
            <w:r w:rsidRPr="00DA6BDC">
              <w:rPr>
                <w:rFonts w:ascii="Liberation Serif" w:hAnsi="Liberation Serif"/>
                <w:sz w:val="24"/>
                <w:szCs w:val="24"/>
              </w:rPr>
              <w:t>Открытое первенство Слободо-Туринского с/п по мини –футболу среди школьников 2007-2008, 2009-2010, 2011  г.р. и мл.</w:t>
            </w:r>
          </w:p>
        </w:tc>
        <w:tc>
          <w:tcPr>
            <w:tcW w:w="2237" w:type="dxa"/>
          </w:tcPr>
          <w:p w:rsidR="00DA6BDC" w:rsidRPr="00DA6BDC" w:rsidRDefault="00DA6BDC" w:rsidP="00DA6B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6BDC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DA6BDC" w:rsidRDefault="00DA6BDC" w:rsidP="00DA6BDC">
            <w:pPr>
              <w:jc w:val="center"/>
            </w:pPr>
            <w:r w:rsidRPr="008A7057">
              <w:rPr>
                <w:rFonts w:ascii="Liberation Serif" w:hAnsi="Liberation Serif"/>
                <w:sz w:val="24"/>
                <w:szCs w:val="24"/>
              </w:rPr>
              <w:t>МАУДО «ДЮСШ»</w:t>
            </w:r>
          </w:p>
        </w:tc>
      </w:tr>
      <w:tr w:rsidR="00DA6BDC" w:rsidRPr="0038080D" w:rsidTr="008A64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C" w:rsidRPr="0038080D" w:rsidRDefault="00DA6BDC" w:rsidP="00DA6BDC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8080D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  <w:r w:rsidRPr="0038080D">
              <w:rPr>
                <w:rFonts w:ascii="Liberation Serif" w:eastAsia="Calibri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717" w:type="dxa"/>
          </w:tcPr>
          <w:p w:rsidR="00DA6BDC" w:rsidRPr="00DA6BDC" w:rsidRDefault="00DA6BDC" w:rsidP="00DA6BDC">
            <w:pPr>
              <w:rPr>
                <w:rFonts w:ascii="Liberation Serif" w:hAnsi="Liberation Serif"/>
                <w:sz w:val="24"/>
                <w:szCs w:val="24"/>
              </w:rPr>
            </w:pPr>
            <w:r w:rsidRPr="00DA6BDC">
              <w:rPr>
                <w:rFonts w:ascii="Liberation Serif" w:hAnsi="Liberation Serif"/>
                <w:sz w:val="24"/>
                <w:szCs w:val="24"/>
              </w:rPr>
              <w:t>Первенство района по стрельбе из пневматических винтовок «Юный снайпер»  (МЭ ВССШ  «Президентские спортивные игры»)</w:t>
            </w:r>
          </w:p>
        </w:tc>
        <w:tc>
          <w:tcPr>
            <w:tcW w:w="2237" w:type="dxa"/>
          </w:tcPr>
          <w:p w:rsidR="00DA6BDC" w:rsidRPr="00DA6BDC" w:rsidRDefault="00DA6BDC" w:rsidP="00DA6B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6BDC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DA6BDC" w:rsidRDefault="00DA6BDC" w:rsidP="00DA6BDC">
            <w:pPr>
              <w:jc w:val="center"/>
            </w:pPr>
            <w:r w:rsidRPr="008A7057">
              <w:rPr>
                <w:rFonts w:ascii="Liberation Serif" w:hAnsi="Liberation Serif"/>
                <w:sz w:val="24"/>
                <w:szCs w:val="24"/>
              </w:rPr>
              <w:t>МАУДО «ДЮСШ»</w:t>
            </w:r>
          </w:p>
        </w:tc>
      </w:tr>
      <w:tr w:rsidR="00DA6BDC" w:rsidRPr="0038080D" w:rsidTr="008A64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C" w:rsidRPr="0038080D" w:rsidRDefault="00DA6BDC" w:rsidP="00DA6BDC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8080D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</w:t>
            </w:r>
            <w:r w:rsidRPr="0038080D">
              <w:rPr>
                <w:rFonts w:ascii="Liberation Serif" w:eastAsia="Calibri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717" w:type="dxa"/>
          </w:tcPr>
          <w:p w:rsidR="00DA6BDC" w:rsidRPr="00DA6BDC" w:rsidRDefault="00DA6BDC" w:rsidP="00DA6BDC">
            <w:pPr>
              <w:rPr>
                <w:rFonts w:ascii="Liberation Serif" w:hAnsi="Liberation Serif"/>
                <w:sz w:val="24"/>
                <w:szCs w:val="24"/>
              </w:rPr>
            </w:pPr>
            <w:r w:rsidRPr="00DA6BDC">
              <w:rPr>
                <w:rFonts w:ascii="Liberation Serif" w:hAnsi="Liberation Serif"/>
                <w:sz w:val="24"/>
                <w:szCs w:val="24"/>
              </w:rPr>
              <w:t>Районные соревнования по лыжным гонкам на приз Героя СССР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6BDC">
              <w:rPr>
                <w:rFonts w:ascii="Liberation Serif" w:hAnsi="Liberation Serif"/>
                <w:sz w:val="24"/>
                <w:szCs w:val="24"/>
              </w:rPr>
              <w:t>П.С. Шанаурина</w:t>
            </w:r>
          </w:p>
        </w:tc>
        <w:tc>
          <w:tcPr>
            <w:tcW w:w="2237" w:type="dxa"/>
          </w:tcPr>
          <w:p w:rsidR="00DA6BDC" w:rsidRPr="00DA6BDC" w:rsidRDefault="00DA6BDC" w:rsidP="00DA6B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6BDC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DA6BDC" w:rsidRDefault="00DA6BDC" w:rsidP="00DA6BDC">
            <w:pPr>
              <w:jc w:val="center"/>
            </w:pPr>
            <w:r w:rsidRPr="008A7057">
              <w:rPr>
                <w:rFonts w:ascii="Liberation Serif" w:hAnsi="Liberation Serif"/>
                <w:sz w:val="24"/>
                <w:szCs w:val="24"/>
              </w:rPr>
              <w:t>МАУДО «ДЮСШ»</w:t>
            </w:r>
          </w:p>
        </w:tc>
      </w:tr>
      <w:tr w:rsidR="00075C3C" w:rsidRPr="0038080D" w:rsidTr="008A64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3C" w:rsidRPr="0038080D" w:rsidRDefault="00075C3C" w:rsidP="00DA6BDC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3717" w:type="dxa"/>
          </w:tcPr>
          <w:p w:rsidR="00075C3C" w:rsidRPr="00DA6BDC" w:rsidRDefault="00E31F03" w:rsidP="00E31F0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Фестиваль ВФСК ГТО среди команд образовательных организаций «ГТО – горжусь тобой, Отечество!»</w:t>
            </w:r>
          </w:p>
        </w:tc>
        <w:tc>
          <w:tcPr>
            <w:tcW w:w="2237" w:type="dxa"/>
          </w:tcPr>
          <w:p w:rsidR="00075C3C" w:rsidRPr="00DA6BDC" w:rsidRDefault="00E31F03" w:rsidP="00DA6B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 февраля 2023</w:t>
            </w:r>
          </w:p>
        </w:tc>
        <w:tc>
          <w:tcPr>
            <w:tcW w:w="3402" w:type="dxa"/>
          </w:tcPr>
          <w:p w:rsidR="00075C3C" w:rsidRPr="008A7057" w:rsidRDefault="00E31F03" w:rsidP="00DA6B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1F03">
              <w:rPr>
                <w:rFonts w:ascii="Liberation Serif" w:hAnsi="Liberation Serif"/>
                <w:sz w:val="24"/>
                <w:szCs w:val="24"/>
              </w:rPr>
              <w:t>МАУДО «ДЮСШ»</w:t>
            </w:r>
          </w:p>
        </w:tc>
      </w:tr>
      <w:tr w:rsidR="00DA6BDC" w:rsidRPr="0038080D" w:rsidTr="00077E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C" w:rsidRPr="0038080D" w:rsidRDefault="00075C3C" w:rsidP="00DA6BDC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C" w:rsidRPr="0038080D" w:rsidRDefault="00DA6BDC" w:rsidP="00DA6BD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8080D">
              <w:rPr>
                <w:rFonts w:ascii="Liberation Serif" w:eastAsia="Calibri" w:hAnsi="Liberation Serif" w:cs="Times New Roman"/>
                <w:sz w:val="24"/>
                <w:szCs w:val="24"/>
              </w:rPr>
              <w:t>Освещение в СМИ, на официальных сайтах образовательных организаций и в группах социальных сетей информации о проведении мероприятий в рамках Месячника Защитников Отечества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C" w:rsidRPr="0038080D" w:rsidRDefault="00DA6BDC" w:rsidP="00DA6B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080D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C" w:rsidRPr="0038080D" w:rsidRDefault="00DA6BDC" w:rsidP="00DA6BDC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8080D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Слободо-Туринский МОУО, </w:t>
            </w:r>
          </w:p>
          <w:p w:rsidR="00DA6BDC" w:rsidRPr="0038080D" w:rsidRDefault="00DA6BDC" w:rsidP="00DA6BD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080D">
              <w:rPr>
                <w:rFonts w:ascii="Liberation Serif" w:eastAsia="Calibri" w:hAnsi="Liberation Serif" w:cs="Times New Roman"/>
                <w:sz w:val="24"/>
                <w:szCs w:val="24"/>
              </w:rPr>
              <w:t>образовательные организации</w:t>
            </w:r>
          </w:p>
        </w:tc>
      </w:tr>
    </w:tbl>
    <w:p w:rsidR="0038080D" w:rsidRPr="0038080D" w:rsidRDefault="0038080D" w:rsidP="0038080D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bookmarkEnd w:id="0"/>
    <w:p w:rsidR="00B6596D" w:rsidRDefault="00B6596D" w:rsidP="00EF2140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sectPr w:rsidR="00B6596D" w:rsidSect="00B943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271" w:rsidRDefault="00A43271" w:rsidP="006B6B91">
      <w:pPr>
        <w:spacing w:after="0" w:line="240" w:lineRule="auto"/>
      </w:pPr>
      <w:r>
        <w:separator/>
      </w:r>
    </w:p>
  </w:endnote>
  <w:endnote w:type="continuationSeparator" w:id="0">
    <w:p w:rsidR="00A43271" w:rsidRDefault="00A43271" w:rsidP="006B6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271" w:rsidRDefault="00A43271" w:rsidP="006B6B91">
      <w:pPr>
        <w:spacing w:after="0" w:line="240" w:lineRule="auto"/>
      </w:pPr>
      <w:r>
        <w:separator/>
      </w:r>
    </w:p>
  </w:footnote>
  <w:footnote w:type="continuationSeparator" w:id="0">
    <w:p w:rsidR="00A43271" w:rsidRDefault="00A43271" w:rsidP="006B6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4C33"/>
    <w:multiLevelType w:val="hybridMultilevel"/>
    <w:tmpl w:val="05303C70"/>
    <w:lvl w:ilvl="0" w:tplc="B5167C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30947"/>
    <w:multiLevelType w:val="multilevel"/>
    <w:tmpl w:val="1BFC06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29101E7"/>
    <w:multiLevelType w:val="hybridMultilevel"/>
    <w:tmpl w:val="E84EACC0"/>
    <w:lvl w:ilvl="0" w:tplc="9DC86CF8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3014985"/>
    <w:multiLevelType w:val="hybridMultilevel"/>
    <w:tmpl w:val="3C142FF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1A9E6555"/>
    <w:multiLevelType w:val="hybridMultilevel"/>
    <w:tmpl w:val="FE84960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1BBA6578"/>
    <w:multiLevelType w:val="multilevel"/>
    <w:tmpl w:val="03C26382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"/>
      <w:lvlJc w:val="left"/>
      <w:pPr>
        <w:ind w:left="3809" w:hanging="690"/>
      </w:pPr>
    </w:lvl>
    <w:lvl w:ilvl="2">
      <w:start w:val="1"/>
      <w:numFmt w:val="decimal"/>
      <w:isLgl/>
      <w:lvlText w:val="%1.%2.%3"/>
      <w:lvlJc w:val="left"/>
      <w:pPr>
        <w:ind w:left="3839" w:hanging="720"/>
      </w:pPr>
    </w:lvl>
    <w:lvl w:ilvl="3">
      <w:start w:val="1"/>
      <w:numFmt w:val="decimal"/>
      <w:isLgl/>
      <w:lvlText w:val="%1.%2.%3.%4"/>
      <w:lvlJc w:val="left"/>
      <w:pPr>
        <w:ind w:left="3839" w:hanging="720"/>
      </w:pPr>
    </w:lvl>
    <w:lvl w:ilvl="4">
      <w:start w:val="1"/>
      <w:numFmt w:val="decimal"/>
      <w:isLgl/>
      <w:lvlText w:val="%1.%2.%3.%4.%5"/>
      <w:lvlJc w:val="left"/>
      <w:pPr>
        <w:ind w:left="4199" w:hanging="1080"/>
      </w:pPr>
    </w:lvl>
    <w:lvl w:ilvl="5">
      <w:start w:val="1"/>
      <w:numFmt w:val="decimal"/>
      <w:isLgl/>
      <w:lvlText w:val="%1.%2.%3.%4.%5.%6"/>
      <w:lvlJc w:val="left"/>
      <w:pPr>
        <w:ind w:left="4559" w:hanging="1440"/>
      </w:pPr>
    </w:lvl>
    <w:lvl w:ilvl="6">
      <w:start w:val="1"/>
      <w:numFmt w:val="decimal"/>
      <w:isLgl/>
      <w:lvlText w:val="%1.%2.%3.%4.%5.%6.%7"/>
      <w:lvlJc w:val="left"/>
      <w:pPr>
        <w:ind w:left="4559" w:hanging="1440"/>
      </w:pPr>
    </w:lvl>
    <w:lvl w:ilvl="7">
      <w:start w:val="1"/>
      <w:numFmt w:val="decimal"/>
      <w:isLgl/>
      <w:lvlText w:val="%1.%2.%3.%4.%5.%6.%7.%8"/>
      <w:lvlJc w:val="left"/>
      <w:pPr>
        <w:ind w:left="4919" w:hanging="1800"/>
      </w:pPr>
    </w:lvl>
    <w:lvl w:ilvl="8">
      <w:start w:val="1"/>
      <w:numFmt w:val="decimal"/>
      <w:isLgl/>
      <w:lvlText w:val="%1.%2.%3.%4.%5.%6.%7.%8.%9"/>
      <w:lvlJc w:val="left"/>
      <w:pPr>
        <w:ind w:left="4919" w:hanging="1800"/>
      </w:pPr>
    </w:lvl>
  </w:abstractNum>
  <w:abstractNum w:abstractNumId="6" w15:restartNumberingAfterBreak="0">
    <w:nsid w:val="1EAA10C2"/>
    <w:multiLevelType w:val="hybridMultilevel"/>
    <w:tmpl w:val="4A66847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209C2D0F"/>
    <w:multiLevelType w:val="hybridMultilevel"/>
    <w:tmpl w:val="A86A844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276D29D4"/>
    <w:multiLevelType w:val="hybridMultilevel"/>
    <w:tmpl w:val="B54462A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 w15:restartNumberingAfterBreak="0">
    <w:nsid w:val="2DE204DD"/>
    <w:multiLevelType w:val="hybridMultilevel"/>
    <w:tmpl w:val="9918A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1191D"/>
    <w:multiLevelType w:val="hybridMultilevel"/>
    <w:tmpl w:val="A5D20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86DF0"/>
    <w:multiLevelType w:val="hybridMultilevel"/>
    <w:tmpl w:val="F258CD9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4E79412D"/>
    <w:multiLevelType w:val="hybridMultilevel"/>
    <w:tmpl w:val="4D68ED3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 w15:restartNumberingAfterBreak="0">
    <w:nsid w:val="574B1F9D"/>
    <w:multiLevelType w:val="hybridMultilevel"/>
    <w:tmpl w:val="45A420E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 w15:restartNumberingAfterBreak="0">
    <w:nsid w:val="61804A1C"/>
    <w:multiLevelType w:val="hybridMultilevel"/>
    <w:tmpl w:val="32180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A0CA1"/>
    <w:multiLevelType w:val="hybridMultilevel"/>
    <w:tmpl w:val="08166EC0"/>
    <w:lvl w:ilvl="0" w:tplc="0540CD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B1E99"/>
    <w:multiLevelType w:val="hybridMultilevel"/>
    <w:tmpl w:val="FE84960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7" w15:restartNumberingAfterBreak="0">
    <w:nsid w:val="7F0B2555"/>
    <w:multiLevelType w:val="hybridMultilevel"/>
    <w:tmpl w:val="5F26B58C"/>
    <w:lvl w:ilvl="0" w:tplc="316A3DE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16337"/>
    <w:multiLevelType w:val="hybridMultilevel"/>
    <w:tmpl w:val="F6C4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8"/>
  </w:num>
  <w:num w:numId="6">
    <w:abstractNumId w:val="3"/>
  </w:num>
  <w:num w:numId="7">
    <w:abstractNumId w:val="9"/>
  </w:num>
  <w:num w:numId="8">
    <w:abstractNumId w:val="11"/>
  </w:num>
  <w:num w:numId="9">
    <w:abstractNumId w:val="13"/>
  </w:num>
  <w:num w:numId="10">
    <w:abstractNumId w:val="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7F"/>
    <w:rsid w:val="000053B3"/>
    <w:rsid w:val="00017F76"/>
    <w:rsid w:val="000218BF"/>
    <w:rsid w:val="0003240B"/>
    <w:rsid w:val="00034927"/>
    <w:rsid w:val="0004474A"/>
    <w:rsid w:val="0005389C"/>
    <w:rsid w:val="000662F6"/>
    <w:rsid w:val="00075C3C"/>
    <w:rsid w:val="00092207"/>
    <w:rsid w:val="0009685E"/>
    <w:rsid w:val="000B3B9F"/>
    <w:rsid w:val="000D77FC"/>
    <w:rsid w:val="000E0F44"/>
    <w:rsid w:val="000E4EA3"/>
    <w:rsid w:val="000F6673"/>
    <w:rsid w:val="000F73EF"/>
    <w:rsid w:val="0010041E"/>
    <w:rsid w:val="00113272"/>
    <w:rsid w:val="0011767D"/>
    <w:rsid w:val="00121671"/>
    <w:rsid w:val="00156CC8"/>
    <w:rsid w:val="00160F21"/>
    <w:rsid w:val="001652A8"/>
    <w:rsid w:val="00175CED"/>
    <w:rsid w:val="00196CF8"/>
    <w:rsid w:val="002018C9"/>
    <w:rsid w:val="0021489D"/>
    <w:rsid w:val="0023597F"/>
    <w:rsid w:val="00241887"/>
    <w:rsid w:val="00252897"/>
    <w:rsid w:val="00253E42"/>
    <w:rsid w:val="00254335"/>
    <w:rsid w:val="00267494"/>
    <w:rsid w:val="00271C23"/>
    <w:rsid w:val="002724B1"/>
    <w:rsid w:val="00281A0B"/>
    <w:rsid w:val="0028212D"/>
    <w:rsid w:val="00287A54"/>
    <w:rsid w:val="00293504"/>
    <w:rsid w:val="00293A2B"/>
    <w:rsid w:val="002A0D49"/>
    <w:rsid w:val="002A52B9"/>
    <w:rsid w:val="002B095C"/>
    <w:rsid w:val="002B3523"/>
    <w:rsid w:val="002C0A77"/>
    <w:rsid w:val="002C7FE7"/>
    <w:rsid w:val="002E5069"/>
    <w:rsid w:val="002F0118"/>
    <w:rsid w:val="00322A0D"/>
    <w:rsid w:val="00363847"/>
    <w:rsid w:val="00372243"/>
    <w:rsid w:val="0038080D"/>
    <w:rsid w:val="00383D53"/>
    <w:rsid w:val="00384EE2"/>
    <w:rsid w:val="00385140"/>
    <w:rsid w:val="003A2B9D"/>
    <w:rsid w:val="003A2F5A"/>
    <w:rsid w:val="003B2482"/>
    <w:rsid w:val="003B6A35"/>
    <w:rsid w:val="003C76DF"/>
    <w:rsid w:val="003D20F0"/>
    <w:rsid w:val="003D403F"/>
    <w:rsid w:val="003F0548"/>
    <w:rsid w:val="003F1B7C"/>
    <w:rsid w:val="004302B1"/>
    <w:rsid w:val="0046547A"/>
    <w:rsid w:val="00471DE9"/>
    <w:rsid w:val="00476744"/>
    <w:rsid w:val="00490706"/>
    <w:rsid w:val="00495D20"/>
    <w:rsid w:val="004B3B4D"/>
    <w:rsid w:val="004E1756"/>
    <w:rsid w:val="004E2867"/>
    <w:rsid w:val="004E5561"/>
    <w:rsid w:val="004E7646"/>
    <w:rsid w:val="004F08F8"/>
    <w:rsid w:val="005132E4"/>
    <w:rsid w:val="00535DD7"/>
    <w:rsid w:val="00537EEC"/>
    <w:rsid w:val="00552680"/>
    <w:rsid w:val="005646D7"/>
    <w:rsid w:val="0057122D"/>
    <w:rsid w:val="005778EC"/>
    <w:rsid w:val="0058652A"/>
    <w:rsid w:val="00593A16"/>
    <w:rsid w:val="005A7C0E"/>
    <w:rsid w:val="005B08DF"/>
    <w:rsid w:val="005B4026"/>
    <w:rsid w:val="005B4EAA"/>
    <w:rsid w:val="005C5632"/>
    <w:rsid w:val="005D2F2E"/>
    <w:rsid w:val="005F050A"/>
    <w:rsid w:val="005F0FF0"/>
    <w:rsid w:val="0060048E"/>
    <w:rsid w:val="00602D8D"/>
    <w:rsid w:val="006128EF"/>
    <w:rsid w:val="00614DBD"/>
    <w:rsid w:val="00622A4C"/>
    <w:rsid w:val="00642670"/>
    <w:rsid w:val="00647736"/>
    <w:rsid w:val="0065096A"/>
    <w:rsid w:val="006537AC"/>
    <w:rsid w:val="0068394F"/>
    <w:rsid w:val="0069250C"/>
    <w:rsid w:val="006A183E"/>
    <w:rsid w:val="006B6B91"/>
    <w:rsid w:val="006D23D1"/>
    <w:rsid w:val="006D4A5C"/>
    <w:rsid w:val="006F55CA"/>
    <w:rsid w:val="006F5C1F"/>
    <w:rsid w:val="00720C8C"/>
    <w:rsid w:val="00723C46"/>
    <w:rsid w:val="007248F9"/>
    <w:rsid w:val="007421B5"/>
    <w:rsid w:val="007449FD"/>
    <w:rsid w:val="007611FE"/>
    <w:rsid w:val="0076674E"/>
    <w:rsid w:val="0076796B"/>
    <w:rsid w:val="0077784F"/>
    <w:rsid w:val="00794A6A"/>
    <w:rsid w:val="007A1D2B"/>
    <w:rsid w:val="007A76FD"/>
    <w:rsid w:val="007E4EB5"/>
    <w:rsid w:val="008019BC"/>
    <w:rsid w:val="00815CFA"/>
    <w:rsid w:val="00824BEC"/>
    <w:rsid w:val="00832469"/>
    <w:rsid w:val="00834106"/>
    <w:rsid w:val="00840599"/>
    <w:rsid w:val="008434CD"/>
    <w:rsid w:val="008508D6"/>
    <w:rsid w:val="00865565"/>
    <w:rsid w:val="00875C04"/>
    <w:rsid w:val="008A27DF"/>
    <w:rsid w:val="008C52A8"/>
    <w:rsid w:val="00916177"/>
    <w:rsid w:val="00923B1C"/>
    <w:rsid w:val="00927E58"/>
    <w:rsid w:val="00934D0D"/>
    <w:rsid w:val="00946114"/>
    <w:rsid w:val="009473C3"/>
    <w:rsid w:val="00947CA8"/>
    <w:rsid w:val="00963B96"/>
    <w:rsid w:val="00965C9D"/>
    <w:rsid w:val="00994776"/>
    <w:rsid w:val="009B05A7"/>
    <w:rsid w:val="009D1340"/>
    <w:rsid w:val="009E0D75"/>
    <w:rsid w:val="009F1E16"/>
    <w:rsid w:val="00A0772A"/>
    <w:rsid w:val="00A15163"/>
    <w:rsid w:val="00A21A22"/>
    <w:rsid w:val="00A265E9"/>
    <w:rsid w:val="00A43271"/>
    <w:rsid w:val="00A749DC"/>
    <w:rsid w:val="00A8207C"/>
    <w:rsid w:val="00A82474"/>
    <w:rsid w:val="00A85142"/>
    <w:rsid w:val="00A87F9F"/>
    <w:rsid w:val="00AA1086"/>
    <w:rsid w:val="00AA4F7D"/>
    <w:rsid w:val="00AB747E"/>
    <w:rsid w:val="00AC2B0A"/>
    <w:rsid w:val="00AD40BA"/>
    <w:rsid w:val="00AD7CD0"/>
    <w:rsid w:val="00AE3D49"/>
    <w:rsid w:val="00B00C91"/>
    <w:rsid w:val="00B037E6"/>
    <w:rsid w:val="00B05D4A"/>
    <w:rsid w:val="00B51098"/>
    <w:rsid w:val="00B53B68"/>
    <w:rsid w:val="00B60E1A"/>
    <w:rsid w:val="00B6596D"/>
    <w:rsid w:val="00B74EAF"/>
    <w:rsid w:val="00B76FFE"/>
    <w:rsid w:val="00B91E73"/>
    <w:rsid w:val="00B93221"/>
    <w:rsid w:val="00B9431D"/>
    <w:rsid w:val="00BA634D"/>
    <w:rsid w:val="00BA674A"/>
    <w:rsid w:val="00BC0DEA"/>
    <w:rsid w:val="00BC5FC3"/>
    <w:rsid w:val="00BD31FB"/>
    <w:rsid w:val="00BF79AF"/>
    <w:rsid w:val="00C20256"/>
    <w:rsid w:val="00C61CD8"/>
    <w:rsid w:val="00C72B84"/>
    <w:rsid w:val="00C80DEA"/>
    <w:rsid w:val="00C90463"/>
    <w:rsid w:val="00CA2A13"/>
    <w:rsid w:val="00CA4C6B"/>
    <w:rsid w:val="00CB2D05"/>
    <w:rsid w:val="00CB744C"/>
    <w:rsid w:val="00CC145F"/>
    <w:rsid w:val="00CD2D8F"/>
    <w:rsid w:val="00CE7B84"/>
    <w:rsid w:val="00CF6B90"/>
    <w:rsid w:val="00D25884"/>
    <w:rsid w:val="00D71F29"/>
    <w:rsid w:val="00D748C4"/>
    <w:rsid w:val="00D77042"/>
    <w:rsid w:val="00D8137B"/>
    <w:rsid w:val="00D818B7"/>
    <w:rsid w:val="00D95F1B"/>
    <w:rsid w:val="00DA6BDC"/>
    <w:rsid w:val="00DA789C"/>
    <w:rsid w:val="00DC0653"/>
    <w:rsid w:val="00DD2696"/>
    <w:rsid w:val="00DE3144"/>
    <w:rsid w:val="00DE32C1"/>
    <w:rsid w:val="00DE718C"/>
    <w:rsid w:val="00DF658F"/>
    <w:rsid w:val="00DF6CFB"/>
    <w:rsid w:val="00DF6FCB"/>
    <w:rsid w:val="00E00378"/>
    <w:rsid w:val="00E058DC"/>
    <w:rsid w:val="00E11597"/>
    <w:rsid w:val="00E159A3"/>
    <w:rsid w:val="00E15B16"/>
    <w:rsid w:val="00E239A6"/>
    <w:rsid w:val="00E273C2"/>
    <w:rsid w:val="00E31F03"/>
    <w:rsid w:val="00E32DB0"/>
    <w:rsid w:val="00E35B19"/>
    <w:rsid w:val="00E4256D"/>
    <w:rsid w:val="00E44F38"/>
    <w:rsid w:val="00E50EE6"/>
    <w:rsid w:val="00E77D00"/>
    <w:rsid w:val="00E866F8"/>
    <w:rsid w:val="00E97B27"/>
    <w:rsid w:val="00EC28C2"/>
    <w:rsid w:val="00EC5536"/>
    <w:rsid w:val="00EC705B"/>
    <w:rsid w:val="00EC78C2"/>
    <w:rsid w:val="00ED07C5"/>
    <w:rsid w:val="00EF2140"/>
    <w:rsid w:val="00F01069"/>
    <w:rsid w:val="00F04729"/>
    <w:rsid w:val="00F178EF"/>
    <w:rsid w:val="00F25D2E"/>
    <w:rsid w:val="00F319CB"/>
    <w:rsid w:val="00F348F9"/>
    <w:rsid w:val="00F35866"/>
    <w:rsid w:val="00F37803"/>
    <w:rsid w:val="00F56303"/>
    <w:rsid w:val="00F63794"/>
    <w:rsid w:val="00F63F93"/>
    <w:rsid w:val="00F6675B"/>
    <w:rsid w:val="00F80AFB"/>
    <w:rsid w:val="00F85E96"/>
    <w:rsid w:val="00F92BC4"/>
    <w:rsid w:val="00F94983"/>
    <w:rsid w:val="00F97652"/>
    <w:rsid w:val="00FA2A34"/>
    <w:rsid w:val="00FB00DF"/>
    <w:rsid w:val="00FB3F14"/>
    <w:rsid w:val="00FB6F1E"/>
    <w:rsid w:val="00FC15E5"/>
    <w:rsid w:val="00FD2209"/>
    <w:rsid w:val="00FD370E"/>
    <w:rsid w:val="00FD4DE3"/>
    <w:rsid w:val="00FE0430"/>
    <w:rsid w:val="00FE2A74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F6D1C-7A72-4973-8B0C-4B05CA60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9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A0B"/>
    <w:pPr>
      <w:ind w:left="720"/>
      <w:contextualSpacing/>
    </w:pPr>
  </w:style>
  <w:style w:type="table" w:styleId="a4">
    <w:name w:val="Table Grid"/>
    <w:basedOn w:val="a1"/>
    <w:uiPriority w:val="59"/>
    <w:rsid w:val="002A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0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0F2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3240B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6B6B9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B6B91"/>
    <w:rPr>
      <w:sz w:val="20"/>
      <w:szCs w:val="20"/>
    </w:rPr>
  </w:style>
  <w:style w:type="character" w:styleId="aa">
    <w:name w:val="footnote reference"/>
    <w:uiPriority w:val="99"/>
    <w:semiHidden/>
    <w:unhideWhenUsed/>
    <w:rsid w:val="006B6B91"/>
    <w:rPr>
      <w:vertAlign w:val="superscript"/>
    </w:rPr>
  </w:style>
  <w:style w:type="character" w:customStyle="1" w:styleId="apple-converted-space">
    <w:name w:val="apple-converted-space"/>
    <w:rsid w:val="004E5561"/>
  </w:style>
  <w:style w:type="table" w:customStyle="1" w:styleId="1">
    <w:name w:val="Сетка таблицы1"/>
    <w:basedOn w:val="a1"/>
    <w:next w:val="a4"/>
    <w:uiPriority w:val="59"/>
    <w:rsid w:val="00380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uosl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F5D23-D920-4757-AFCE-D9F7503A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586</cp:revision>
  <cp:lastPrinted>2023-01-12T06:17:00Z</cp:lastPrinted>
  <dcterms:created xsi:type="dcterms:W3CDTF">2021-06-08T10:04:00Z</dcterms:created>
  <dcterms:modified xsi:type="dcterms:W3CDTF">2023-01-12T06:18:00Z</dcterms:modified>
</cp:coreProperties>
</file>