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9F" w:rsidRDefault="004B5A9F" w:rsidP="004B5A9F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-149860</wp:posOffset>
            </wp:positionV>
            <wp:extent cx="676275" cy="7239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48" r="6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4B5A9F" w:rsidRPr="00911FF3" w:rsidTr="0078498C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4B5A9F" w:rsidRPr="00911FF3" w:rsidRDefault="004B5A9F" w:rsidP="0078498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 УПРАВЛЕНИЯ ОБРАЗОВАНИЕМ</w:t>
            </w:r>
          </w:p>
          <w:p w:rsidR="004B5A9F" w:rsidRPr="00911FF3" w:rsidRDefault="004B5A9F" w:rsidP="0078498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zh-CN"/>
              </w:rPr>
            </w:pPr>
            <w:proofErr w:type="gramStart"/>
            <w:r w:rsidRPr="00911FF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zh-CN"/>
              </w:rPr>
              <w:t>П</w:t>
            </w:r>
            <w:proofErr w:type="gramEnd"/>
            <w:r w:rsidRPr="00911FF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zh-CN"/>
              </w:rPr>
              <w:t xml:space="preserve"> О С Т А Н О В Л Е Н И Е</w:t>
            </w:r>
          </w:p>
        </w:tc>
      </w:tr>
      <w:tr w:rsidR="004B5A9F" w:rsidRPr="004B5A9F" w:rsidTr="0078498C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4B5A9F" w:rsidRPr="004B5A9F" w:rsidRDefault="004B5A9F" w:rsidP="0078498C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4B5A9F" w:rsidRPr="00911FF3" w:rsidRDefault="000A70B7" w:rsidP="004B5A9F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от    </w:t>
      </w:r>
      <w:r w:rsidR="00E846B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22</w:t>
      </w:r>
      <w:r w:rsidR="004B5A9F" w:rsidRPr="00911FF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.</w:t>
      </w:r>
      <w:r w:rsidR="008576F6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1</w:t>
      </w:r>
      <w:r w:rsidR="00E846B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2</w:t>
      </w:r>
      <w:r w:rsidR="004B5A9F" w:rsidRPr="00911FF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.2014    № </w:t>
      </w:r>
      <w:r w:rsidR="000C2E4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146</w:t>
      </w:r>
      <w:r w:rsidR="00AA73DD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-д</w:t>
      </w:r>
      <w:r w:rsidR="004B5A9F" w:rsidRPr="00911FF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4B5A9F" w:rsidRPr="00911FF3" w:rsidRDefault="004B5A9F" w:rsidP="004B5A9F">
      <w:pPr>
        <w:pStyle w:val="a3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11FF3">
        <w:rPr>
          <w:rFonts w:ascii="Times New Roman" w:eastAsia="Calibri" w:hAnsi="Times New Roman" w:cs="Times New Roman"/>
          <w:sz w:val="28"/>
          <w:szCs w:val="28"/>
          <w:lang w:eastAsia="zh-CN"/>
        </w:rPr>
        <w:t>с. Туринская Слобода</w:t>
      </w:r>
    </w:p>
    <w:p w:rsidR="00DD403C" w:rsidRDefault="004B5A9F" w:rsidP="004B5A9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br/>
      </w:r>
      <w:r w:rsidR="001F4FF6" w:rsidRPr="004002B3">
        <w:rPr>
          <w:sz w:val="24"/>
          <w:szCs w:val="24"/>
          <w:lang w:eastAsia="ru-RU"/>
        </w:rPr>
        <w:br/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О ликвидации  М</w:t>
      </w:r>
      <w:r w:rsidR="001F4FF6" w:rsidRPr="004B5A9F">
        <w:rPr>
          <w:rFonts w:ascii="Times New Roman" w:hAnsi="Times New Roman" w:cs="Times New Roman"/>
          <w:sz w:val="28"/>
          <w:szCs w:val="28"/>
          <w:lang w:eastAsia="ru-RU"/>
        </w:rPr>
        <w:t>униципально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F4FF6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казённо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дошкольной </w:t>
      </w:r>
    </w:p>
    <w:p w:rsidR="004B5A9F" w:rsidRPr="004B5A9F" w:rsidRDefault="00DD403C" w:rsidP="004B5A9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F4FF6" w:rsidRPr="004B5A9F">
        <w:rPr>
          <w:rFonts w:ascii="Times New Roman" w:hAnsi="Times New Roman" w:cs="Times New Roman"/>
          <w:sz w:val="28"/>
          <w:szCs w:val="28"/>
          <w:lang w:eastAsia="ru-RU"/>
        </w:rPr>
        <w:t>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4B5A9F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4B5A9F" w:rsidRDefault="004B5A9F" w:rsidP="004B5A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F99" w:rsidRDefault="00B11F99" w:rsidP="004B5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ст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>атей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31, 34 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03C" w:rsidRPr="00DD403C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Федерации»,</w:t>
      </w:r>
      <w:r w:rsidR="00DD403C">
        <w:rPr>
          <w:sz w:val="28"/>
          <w:szCs w:val="28"/>
        </w:rPr>
        <w:t xml:space="preserve"> </w:t>
      </w:r>
      <w:r w:rsidR="00DD403C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 xml:space="preserve">атей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61-63 Гражданского кодекса РФ, 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 xml:space="preserve">статей 81, 178, 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180 Трудового кодекса Российской Федерации; 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едерального закона</w:t>
      </w:r>
      <w:r w:rsidR="00776D04">
        <w:rPr>
          <w:rFonts w:ascii="Times New Roman" w:hAnsi="Times New Roman" w:cs="Times New Roman"/>
          <w:sz w:val="28"/>
          <w:szCs w:val="28"/>
          <w:lang w:eastAsia="ru-RU"/>
        </w:rPr>
        <w:t xml:space="preserve"> от 08.08.2001 </w:t>
      </w:r>
      <w:r w:rsidR="00BF072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76D04">
        <w:rPr>
          <w:rFonts w:ascii="Times New Roman" w:hAnsi="Times New Roman" w:cs="Times New Roman"/>
          <w:sz w:val="28"/>
          <w:szCs w:val="28"/>
          <w:lang w:eastAsia="ru-RU"/>
        </w:rPr>
        <w:t xml:space="preserve">129-ФЗ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государственной регистрации юридических лиц и индивидуальных предпринимателей», в соответствии с заключением 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 п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>редварительной экспертной оценке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последствий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принятого решения 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 xml:space="preserve">о ликвидации образовательной организации </w:t>
      </w:r>
      <w:r w:rsidRPr="0054249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42496" w:rsidRPr="0054249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5424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2496" w:rsidRPr="0054249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42496">
        <w:rPr>
          <w:rFonts w:ascii="Times New Roman" w:hAnsi="Times New Roman" w:cs="Times New Roman"/>
          <w:sz w:val="28"/>
          <w:szCs w:val="28"/>
          <w:lang w:eastAsia="ru-RU"/>
        </w:rPr>
        <w:t xml:space="preserve">.2014 г.,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действующей на основании постановления </w:t>
      </w:r>
      <w:r w:rsidRPr="00B11F99">
        <w:rPr>
          <w:rFonts w:ascii="Times New Roman" w:hAnsi="Times New Roman" w:cs="Times New Roman"/>
          <w:bCs/>
          <w:sz w:val="28"/>
          <w:szCs w:val="28"/>
        </w:rPr>
        <w:t xml:space="preserve"> Слободо-Туринского МОУО от 20.08.2014 № 93-д «</w:t>
      </w:r>
      <w:r w:rsidRPr="00B11F99">
        <w:rPr>
          <w:rFonts w:ascii="Times New Roman" w:hAnsi="Times New Roman" w:cs="Times New Roman"/>
          <w:sz w:val="28"/>
          <w:szCs w:val="28"/>
        </w:rPr>
        <w:t>О создании муниципальной комиссии по оценке последствий принятия решения о реорганизации или ликвидации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1F99" w:rsidRDefault="00B11F99" w:rsidP="004B5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766" w:rsidRDefault="001F4FF6" w:rsidP="004B5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74998">
        <w:rPr>
          <w:rFonts w:ascii="Times New Roman" w:hAnsi="Times New Roman" w:cs="Times New Roman"/>
          <w:sz w:val="28"/>
          <w:szCs w:val="28"/>
          <w:lang w:eastAsia="ru-RU"/>
        </w:rPr>
        <w:t>ОСТАНОВЛЯЮ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A2015" w:rsidRDefault="001F4FF6" w:rsidP="00036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br/>
        <w:t>1.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262">
        <w:rPr>
          <w:rFonts w:ascii="Times New Roman" w:hAnsi="Times New Roman" w:cs="Times New Roman"/>
          <w:sz w:val="28"/>
          <w:szCs w:val="28"/>
          <w:lang w:eastAsia="ru-RU"/>
        </w:rPr>
        <w:t>Ликвидировать М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>казённ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дошкольную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 w:rsidR="00DD403C">
        <w:rPr>
          <w:rFonts w:ascii="Times New Roman" w:hAnsi="Times New Roman" w:cs="Times New Roman"/>
          <w:sz w:val="28"/>
          <w:szCs w:val="28"/>
          <w:lang w:eastAsia="ru-RU"/>
        </w:rPr>
        <w:t>ую организацию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D403C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DD4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>детский сад»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20A3" w:rsidRDefault="001F4FF6" w:rsidP="004D5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направить в соответствующий орган, осуществляющий государственную регистрацию юридических лиц, для внесения в единый государственный реестр юридических лиц сведений о том, чт</w:t>
      </w:r>
      <w:r w:rsidR="001D7262">
        <w:rPr>
          <w:rFonts w:ascii="Times New Roman" w:hAnsi="Times New Roman" w:cs="Times New Roman"/>
          <w:sz w:val="28"/>
          <w:szCs w:val="28"/>
          <w:lang w:eastAsia="ru-RU"/>
        </w:rPr>
        <w:t>о юридическое лицо М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униципальная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казённая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дошкольная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организация «</w:t>
      </w:r>
      <w:proofErr w:type="spellStart"/>
      <w:r w:rsidR="00FE3FC7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FE3F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>детский сад»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находится в процессе ликвидации.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br/>
        <w:t>3.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Назначить ликвидационн</w:t>
      </w:r>
      <w:r w:rsidR="005820A3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A3">
        <w:rPr>
          <w:rFonts w:ascii="Times New Roman" w:hAnsi="Times New Roman" w:cs="Times New Roman"/>
          <w:sz w:val="28"/>
          <w:szCs w:val="28"/>
          <w:lang w:eastAsia="ru-RU"/>
        </w:rPr>
        <w:t>комиссию</w:t>
      </w:r>
      <w:r w:rsidR="00C74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A3">
        <w:rPr>
          <w:rFonts w:ascii="Times New Roman" w:hAnsi="Times New Roman" w:cs="Times New Roman"/>
          <w:sz w:val="28"/>
          <w:szCs w:val="28"/>
          <w:lang w:eastAsia="ru-RU"/>
        </w:rPr>
        <w:t>в составе:</w:t>
      </w:r>
    </w:p>
    <w:tbl>
      <w:tblPr>
        <w:tblW w:w="10008" w:type="dxa"/>
        <w:tblLook w:val="01E0"/>
      </w:tblPr>
      <w:tblGrid>
        <w:gridCol w:w="10008"/>
      </w:tblGrid>
      <w:tr w:rsidR="005820A3" w:rsidRPr="00863A31" w:rsidTr="009A14CD">
        <w:tc>
          <w:tcPr>
            <w:tcW w:w="10008" w:type="dxa"/>
            <w:shd w:val="clear" w:color="auto" w:fill="auto"/>
          </w:tcPr>
          <w:p w:rsidR="005820A3" w:rsidRPr="00863A31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5820A3" w:rsidRPr="00863A31" w:rsidTr="009A14CD">
        <w:tc>
          <w:tcPr>
            <w:tcW w:w="10008" w:type="dxa"/>
            <w:shd w:val="clear" w:color="auto" w:fill="auto"/>
          </w:tcPr>
          <w:p w:rsidR="005820A3" w:rsidRPr="00863A31" w:rsidRDefault="00D574BA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Э.А</w:t>
            </w:r>
            <w:r w:rsidRPr="00863A3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Pr="00863A31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  казённой дошкольной</w:t>
            </w:r>
            <w:r w:rsidRPr="00863A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образовательно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863A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</w:t>
            </w:r>
            <w:r w:rsidRPr="00863A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3A31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20A3" w:rsidRPr="00863A31" w:rsidTr="009A14CD">
        <w:tc>
          <w:tcPr>
            <w:tcW w:w="10008" w:type="dxa"/>
            <w:shd w:val="clear" w:color="auto" w:fill="auto"/>
          </w:tcPr>
          <w:p w:rsidR="005820A3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5820A3" w:rsidRPr="00863A31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3A31">
              <w:rPr>
                <w:rFonts w:ascii="Times New Roman" w:hAnsi="Times New Roman" w:cs="Times New Roman"/>
                <w:sz w:val="28"/>
                <w:szCs w:val="28"/>
              </w:rPr>
              <w:t>Мозырева Н.Р. – методист  «ИМЦ ОУ Слободо-Туринского МР»;</w:t>
            </w:r>
          </w:p>
        </w:tc>
      </w:tr>
      <w:tr w:rsidR="005820A3" w:rsidRPr="00863A31" w:rsidTr="009A14CD">
        <w:tc>
          <w:tcPr>
            <w:tcW w:w="10008" w:type="dxa"/>
            <w:shd w:val="clear" w:color="auto" w:fill="auto"/>
          </w:tcPr>
          <w:p w:rsidR="005820A3" w:rsidRPr="00863A31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3A3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820A3" w:rsidRPr="00863A31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3A31">
              <w:rPr>
                <w:rFonts w:ascii="Times New Roman" w:hAnsi="Times New Roman" w:cs="Times New Roman"/>
                <w:sz w:val="28"/>
                <w:szCs w:val="28"/>
              </w:rPr>
              <w:t xml:space="preserve">Сабурова Л.Ю.  – </w:t>
            </w:r>
            <w:r w:rsidRPr="00863A3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863A3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 «ЦБ ОУ Слободо-Туринского МР»;               </w:t>
            </w:r>
          </w:p>
        </w:tc>
      </w:tr>
      <w:tr w:rsidR="005820A3" w:rsidRPr="00863A31" w:rsidTr="009A14CD">
        <w:tc>
          <w:tcPr>
            <w:tcW w:w="10008" w:type="dxa"/>
            <w:shd w:val="clear" w:color="auto" w:fill="auto"/>
          </w:tcPr>
          <w:p w:rsidR="005820A3" w:rsidRPr="00863A31" w:rsidRDefault="005820A3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3A31">
              <w:rPr>
                <w:rFonts w:ascii="Times New Roman" w:hAnsi="Times New Roman" w:cs="Times New Roman"/>
                <w:sz w:val="28"/>
                <w:szCs w:val="28"/>
              </w:rPr>
              <w:t>Семенюк О.В. – юрисконсульт МКУ «ИМЦ ОУ Слободо-Туринского МР».</w:t>
            </w:r>
          </w:p>
        </w:tc>
      </w:tr>
      <w:tr w:rsidR="005820A3" w:rsidRPr="008E5D32" w:rsidTr="009A14CD">
        <w:tc>
          <w:tcPr>
            <w:tcW w:w="10008" w:type="dxa"/>
            <w:shd w:val="clear" w:color="auto" w:fill="auto"/>
          </w:tcPr>
          <w:p w:rsidR="005820A3" w:rsidRPr="008E5D32" w:rsidRDefault="00D574BA" w:rsidP="009A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 – </w:t>
            </w:r>
            <w:r w:rsidRPr="005820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820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казённого дошкольного образовательного учреждения </w:t>
            </w:r>
            <w:r w:rsidRPr="005820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Ницинский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«Колобок</w:t>
            </w:r>
            <w:r w:rsidRPr="005820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E3FC7" w:rsidRDefault="001F4FF6" w:rsidP="00FE3F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Поручить ликвидационной комиссии осуществить полный комп</w:t>
      </w:r>
      <w:r w:rsidR="001D7262">
        <w:rPr>
          <w:rFonts w:ascii="Times New Roman" w:hAnsi="Times New Roman" w:cs="Times New Roman"/>
          <w:sz w:val="28"/>
          <w:szCs w:val="28"/>
          <w:lang w:eastAsia="ru-RU"/>
        </w:rPr>
        <w:t>лекс мероприятий по ликвидации М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униципально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>казённо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дошкольной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 организации «</w:t>
      </w:r>
      <w:proofErr w:type="spellStart"/>
      <w:r w:rsidR="00FE3FC7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, предусмотренный действующим законодательством и иными обязательными для исполнения</w:t>
      </w:r>
    </w:p>
    <w:p w:rsidR="00FE3FC7" w:rsidRDefault="001F4FF6" w:rsidP="00FE3F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актами, в 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том числе:</w:t>
      </w:r>
    </w:p>
    <w:p w:rsidR="000367A2" w:rsidRDefault="001F4FF6" w:rsidP="00FE3F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- публикацию</w:t>
      </w:r>
      <w:r w:rsidR="001D7262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органах печати о ликвидации М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униципально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>казённо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дошкольной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 организации «</w:t>
      </w:r>
      <w:proofErr w:type="spellStart"/>
      <w:r w:rsidR="00FE3FC7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и сроках заявления требований его кредиторов (не менее двух месяцев с момента публикации о ликвидации);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br/>
        <w:t>- выявление кредиторов и письменн</w:t>
      </w:r>
      <w:r w:rsidR="001D7262">
        <w:rPr>
          <w:rFonts w:ascii="Times New Roman" w:hAnsi="Times New Roman" w:cs="Times New Roman"/>
          <w:sz w:val="28"/>
          <w:szCs w:val="28"/>
          <w:lang w:eastAsia="ru-RU"/>
        </w:rPr>
        <w:t>ое уведомление их о ликвидации М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униципально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 xml:space="preserve">казённой дошкольной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 организации «</w:t>
      </w:r>
      <w:proofErr w:type="spellStart"/>
      <w:r w:rsidR="00FE3FC7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="000367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67A2" w:rsidRDefault="000367A2" w:rsidP="00036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1F4FF6" w:rsidRPr="004B5A9F">
        <w:rPr>
          <w:rFonts w:ascii="Times New Roman" w:hAnsi="Times New Roman" w:cs="Times New Roman"/>
          <w:sz w:val="28"/>
          <w:szCs w:val="28"/>
          <w:lang w:eastAsia="ru-RU"/>
        </w:rPr>
        <w:t>олучение дебиторской задолженности;</w:t>
      </w:r>
    </w:p>
    <w:p w:rsidR="000367A2" w:rsidRDefault="001F4FF6" w:rsidP="00036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- составление в установленном порядке и в надлежащие сроки ликвидационного промежуточного баланса;</w:t>
      </w:r>
    </w:p>
    <w:p w:rsidR="00BA2015" w:rsidRDefault="001F4FF6" w:rsidP="00036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представление промежуточного ликвидационного баланса на утверждение </w:t>
      </w:r>
    </w:p>
    <w:p w:rsidR="00BA2015" w:rsidRDefault="00511766" w:rsidP="00BA20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начальнику Слободо-Туринского МОУО</w:t>
      </w:r>
      <w:r w:rsidR="001F4FF6" w:rsidRPr="004B5A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2015" w:rsidRDefault="001F4FF6" w:rsidP="00FE3F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- завершение расчетов с кредиторами и дебиторами, после чего состав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ление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ликвидационн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баланс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и пред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ление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его на утверждение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>начальнику Слободо</w:t>
      </w:r>
      <w:r w:rsidR="001D72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>Туринского МОУО</w:t>
      </w:r>
      <w:r w:rsidR="00BA20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0243" w:rsidRDefault="001F4FF6" w:rsidP="00FE3F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- урегулирование вопросов с соответствующим органом по регистрации юридических лиц и проведение иных организационных меропр</w:t>
      </w:r>
      <w:r w:rsidR="001D7262">
        <w:rPr>
          <w:rFonts w:ascii="Times New Roman" w:hAnsi="Times New Roman" w:cs="Times New Roman"/>
          <w:sz w:val="28"/>
          <w:szCs w:val="28"/>
          <w:lang w:eastAsia="ru-RU"/>
        </w:rPr>
        <w:t>иятий, связанных с ликвидацией М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униципально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>казённо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 дошкольной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 организации «</w:t>
      </w:r>
      <w:proofErr w:type="spellStart"/>
      <w:r w:rsidR="00FE3FC7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br/>
        <w:t>5.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E4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момента подписания настоящего  постановления о назначении ликвидационной комиссии к ней переходят все полномочия </w:t>
      </w:r>
      <w:r w:rsidR="005D4E4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D4E4C" w:rsidRPr="004B5A9F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статьи 62 Гражданского кодекса Российской Федерации</w:t>
      </w:r>
      <w:r w:rsidR="005D4E4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D4E4C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262">
        <w:rPr>
          <w:rFonts w:ascii="Times New Roman" w:hAnsi="Times New Roman" w:cs="Times New Roman"/>
          <w:sz w:val="28"/>
          <w:szCs w:val="28"/>
          <w:lang w:eastAsia="ru-RU"/>
        </w:rPr>
        <w:t>по управлению делами М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униципально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>казённо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дошкольной образовательной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организации «</w:t>
      </w:r>
      <w:proofErr w:type="spellStart"/>
      <w:r w:rsidR="00FE3FC7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FE3F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>детский сад»</w:t>
      </w:r>
      <w:r w:rsidR="00B802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243" w:rsidRDefault="001F4FF6" w:rsidP="00FE3F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A9F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3B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4367">
        <w:rPr>
          <w:rFonts w:ascii="Times New Roman" w:hAnsi="Times New Roman" w:cs="Times New Roman"/>
          <w:sz w:val="28"/>
          <w:szCs w:val="28"/>
          <w:lang w:eastAsia="ru-RU"/>
        </w:rPr>
        <w:t>Ликвидацию М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униципально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>казённо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дошкольной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FC7">
        <w:rPr>
          <w:rFonts w:ascii="Times New Roman" w:hAnsi="Times New Roman" w:cs="Times New Roman"/>
          <w:sz w:val="28"/>
          <w:szCs w:val="28"/>
          <w:lang w:eastAsia="ru-RU"/>
        </w:rPr>
        <w:t>организации «</w:t>
      </w:r>
      <w:proofErr w:type="spellStart"/>
      <w:r w:rsidR="00FE3FC7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511766"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="00511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A9F">
        <w:rPr>
          <w:rFonts w:ascii="Times New Roman" w:hAnsi="Times New Roman" w:cs="Times New Roman"/>
          <w:sz w:val="28"/>
          <w:szCs w:val="28"/>
          <w:lang w:eastAsia="ru-RU"/>
        </w:rPr>
        <w:t xml:space="preserve">полагать завершенной, а учреждение прекратившим свою деятельность, с момента внесения записи об этом в государственный реестр </w:t>
      </w:r>
      <w:r w:rsidR="00B80243">
        <w:rPr>
          <w:rFonts w:ascii="Times New Roman" w:hAnsi="Times New Roman" w:cs="Times New Roman"/>
          <w:sz w:val="28"/>
          <w:szCs w:val="28"/>
          <w:lang w:eastAsia="ru-RU"/>
        </w:rPr>
        <w:t>юридических лиц.</w:t>
      </w:r>
      <w:proofErr w:type="gramEnd"/>
    </w:p>
    <w:p w:rsidR="0097152B" w:rsidRPr="005820A3" w:rsidRDefault="001F4FF6" w:rsidP="00582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0A3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6FA5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ACD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Методисту по маркетингу педагогическими кадрами </w:t>
      </w:r>
      <w:r w:rsidR="00E616DB" w:rsidRPr="005820A3">
        <w:rPr>
          <w:rFonts w:ascii="Times New Roman" w:hAnsi="Times New Roman" w:cs="Times New Roman"/>
          <w:sz w:val="28"/>
          <w:szCs w:val="28"/>
          <w:lang w:eastAsia="ru-RU"/>
        </w:rPr>
        <w:t>Слободо-Туринского МОУО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предупредить </w:t>
      </w:r>
      <w:r w:rsidR="00E616DB" w:rsidRPr="005820A3">
        <w:rPr>
          <w:rFonts w:ascii="Times New Roman" w:hAnsi="Times New Roman" w:cs="Times New Roman"/>
          <w:sz w:val="28"/>
          <w:szCs w:val="28"/>
          <w:lang w:eastAsia="ru-RU"/>
        </w:rPr>
        <w:t>руководителя МК</w:t>
      </w:r>
      <w:r w:rsidR="00685FA5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E616DB" w:rsidRPr="005820A3">
        <w:rPr>
          <w:rFonts w:ascii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685FA5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E616DB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 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Каримову Э.А</w:t>
      </w:r>
      <w:r w:rsidR="00E616DB" w:rsidRPr="00C221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о предстоящ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ем  сокращении в связи </w:t>
      </w:r>
      <w:r w:rsidR="00010ACD" w:rsidRPr="005820A3">
        <w:rPr>
          <w:rFonts w:ascii="Times New Roman" w:hAnsi="Times New Roman" w:cs="Times New Roman"/>
          <w:sz w:val="28"/>
          <w:szCs w:val="28"/>
          <w:lang w:eastAsia="ru-RU"/>
        </w:rPr>
        <w:t>с ликвидацией образовательно</w:t>
      </w:r>
      <w:r w:rsidR="00685FA5">
        <w:rPr>
          <w:rFonts w:ascii="Times New Roman" w:hAnsi="Times New Roman" w:cs="Times New Roman"/>
          <w:sz w:val="28"/>
          <w:szCs w:val="28"/>
          <w:lang w:eastAsia="ru-RU"/>
        </w:rPr>
        <w:t>й организации</w:t>
      </w:r>
      <w:r w:rsidR="00010ACD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br/>
        <w:t>8.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уководител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МК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C22107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 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Каримовой Э.А</w:t>
      </w:r>
      <w:r w:rsidR="00FE5CA2" w:rsidRPr="00C221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221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передать архивные документы, постоянного срока хранения </w:t>
      </w:r>
      <w:r w:rsidR="00B80243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F7764A">
        <w:rPr>
          <w:rFonts w:ascii="Times New Roman" w:hAnsi="Times New Roman" w:cs="Times New Roman"/>
          <w:sz w:val="28"/>
          <w:szCs w:val="28"/>
          <w:lang w:eastAsia="ru-RU"/>
        </w:rPr>
        <w:t>МК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B80243" w:rsidRPr="005820A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22107">
        <w:rPr>
          <w:rFonts w:ascii="Times New Roman" w:hAnsi="Times New Roman" w:cs="Times New Roman"/>
          <w:sz w:val="28"/>
          <w:szCs w:val="28"/>
          <w:lang w:eastAsia="ru-RU"/>
        </w:rPr>
        <w:t>Ницинский</w:t>
      </w:r>
      <w:proofErr w:type="spellEnd"/>
      <w:r w:rsidR="00C22107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F7764A">
        <w:rPr>
          <w:rFonts w:ascii="Times New Roman" w:hAnsi="Times New Roman" w:cs="Times New Roman"/>
          <w:sz w:val="28"/>
          <w:szCs w:val="28"/>
          <w:lang w:eastAsia="ru-RU"/>
        </w:rPr>
        <w:t xml:space="preserve"> «Колобок</w:t>
      </w:r>
      <w:r w:rsidR="00B80243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22107">
        <w:rPr>
          <w:rFonts w:ascii="Times New Roman" w:hAnsi="Times New Roman" w:cs="Times New Roman"/>
          <w:sz w:val="28"/>
          <w:szCs w:val="28"/>
          <w:lang w:eastAsia="ru-RU"/>
        </w:rPr>
        <w:t>Серковой</w:t>
      </w:r>
      <w:proofErr w:type="spellEnd"/>
      <w:r w:rsidR="00C22107">
        <w:rPr>
          <w:rFonts w:ascii="Times New Roman" w:hAnsi="Times New Roman" w:cs="Times New Roman"/>
          <w:sz w:val="28"/>
          <w:szCs w:val="28"/>
          <w:lang w:eastAsia="ru-RU"/>
        </w:rPr>
        <w:t xml:space="preserve"> А.Л</w:t>
      </w:r>
      <w:r w:rsidR="00B80243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>на хранение.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br/>
        <w:t>9.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уководител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МК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C22107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 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Каримовой Э.А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предупредить  работников педагогического и технического персонала 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детского сада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  о предстоящем увольнении, в </w:t>
      </w:r>
      <w:r w:rsidR="0097152B" w:rsidRPr="005820A3">
        <w:rPr>
          <w:rFonts w:ascii="Times New Roman" w:hAnsi="Times New Roman" w:cs="Times New Roman"/>
          <w:sz w:val="28"/>
          <w:szCs w:val="28"/>
          <w:lang w:eastAsia="ru-RU"/>
        </w:rPr>
        <w:t>связи с ликвидацией образовательно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7152B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97152B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 действующим законодательством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br/>
        <w:t>10.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уководител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МК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C22107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 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Каримовой Э.А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подать 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сведения на уволенных работников в </w:t>
      </w:r>
      <w:r w:rsidR="0097152B" w:rsidRPr="005820A3">
        <w:rPr>
          <w:rFonts w:ascii="Times New Roman" w:hAnsi="Times New Roman" w:cs="Times New Roman"/>
          <w:sz w:val="28"/>
          <w:szCs w:val="28"/>
        </w:rPr>
        <w:t>ГКУ службы занятости населения Свердловской области «</w:t>
      </w:r>
      <w:proofErr w:type="spellStart"/>
      <w:r w:rsidR="0097152B" w:rsidRPr="005820A3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97152B" w:rsidRPr="005820A3">
        <w:rPr>
          <w:rFonts w:ascii="Times New Roman" w:hAnsi="Times New Roman" w:cs="Times New Roman"/>
          <w:sz w:val="28"/>
          <w:szCs w:val="28"/>
        </w:rPr>
        <w:t xml:space="preserve"> центр занятости». </w:t>
      </w:r>
    </w:p>
    <w:p w:rsidR="00743A7B" w:rsidRPr="005820A3" w:rsidRDefault="001F4FF6" w:rsidP="005820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0A3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Руководителю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МК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C22107">
        <w:rPr>
          <w:rFonts w:ascii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="00C22107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 Каримовой Э.А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>  обеспечить передачу имущества образовательно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й организации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, оборудование 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>детского сада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материальные ценности </w:t>
      </w:r>
      <w:r w:rsidR="00684367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с баланса юридического лица передать </w:t>
      </w:r>
      <w:r w:rsidR="0089524F" w:rsidRPr="005820A3">
        <w:rPr>
          <w:rFonts w:ascii="Times New Roman" w:hAnsi="Times New Roman" w:cs="Times New Roman"/>
          <w:sz w:val="28"/>
          <w:szCs w:val="28"/>
          <w:lang w:eastAsia="ru-RU"/>
        </w:rPr>
        <w:t>руководителю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7764A">
        <w:rPr>
          <w:rFonts w:ascii="Times New Roman" w:hAnsi="Times New Roman" w:cs="Times New Roman"/>
          <w:sz w:val="28"/>
          <w:szCs w:val="28"/>
          <w:lang w:eastAsia="ru-RU"/>
        </w:rPr>
        <w:t xml:space="preserve">МКДОУ 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22107">
        <w:rPr>
          <w:rFonts w:ascii="Times New Roman" w:hAnsi="Times New Roman" w:cs="Times New Roman"/>
          <w:sz w:val="28"/>
          <w:szCs w:val="28"/>
          <w:lang w:eastAsia="ru-RU"/>
        </w:rPr>
        <w:t>Ницинск</w:t>
      </w:r>
      <w:r w:rsidR="00F7764A">
        <w:rPr>
          <w:rFonts w:ascii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C22107">
        <w:rPr>
          <w:rFonts w:ascii="Times New Roman" w:hAnsi="Times New Roman" w:cs="Times New Roman"/>
          <w:sz w:val="28"/>
          <w:szCs w:val="28"/>
          <w:lang w:eastAsia="ru-RU"/>
        </w:rPr>
        <w:t xml:space="preserve"> детск</w:t>
      </w:r>
      <w:r w:rsidR="00F7764A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C22107">
        <w:rPr>
          <w:rFonts w:ascii="Times New Roman" w:hAnsi="Times New Roman" w:cs="Times New Roman"/>
          <w:sz w:val="28"/>
          <w:szCs w:val="28"/>
          <w:lang w:eastAsia="ru-RU"/>
        </w:rPr>
        <w:t xml:space="preserve"> сад</w:t>
      </w:r>
      <w:r w:rsidR="00F7764A">
        <w:rPr>
          <w:rFonts w:ascii="Times New Roman" w:hAnsi="Times New Roman" w:cs="Times New Roman"/>
          <w:sz w:val="28"/>
          <w:szCs w:val="28"/>
          <w:lang w:eastAsia="ru-RU"/>
        </w:rPr>
        <w:t xml:space="preserve"> «Колобок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22107">
        <w:rPr>
          <w:rFonts w:ascii="Times New Roman" w:hAnsi="Times New Roman" w:cs="Times New Roman"/>
          <w:sz w:val="28"/>
          <w:szCs w:val="28"/>
          <w:lang w:eastAsia="ru-RU"/>
        </w:rPr>
        <w:t>Серковой</w:t>
      </w:r>
      <w:proofErr w:type="spellEnd"/>
      <w:r w:rsidR="00C22107">
        <w:rPr>
          <w:rFonts w:ascii="Times New Roman" w:hAnsi="Times New Roman" w:cs="Times New Roman"/>
          <w:sz w:val="28"/>
          <w:szCs w:val="28"/>
          <w:lang w:eastAsia="ru-RU"/>
        </w:rPr>
        <w:t xml:space="preserve"> А.Л</w:t>
      </w:r>
      <w:r w:rsidR="00FE5CA2"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по акту передачи</w:t>
      </w:r>
      <w:r w:rsidR="00F7764A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имущества.</w:t>
      </w:r>
      <w:r w:rsidRPr="00582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539F" w:rsidRDefault="00743A7B" w:rsidP="00200C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464920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25B" w:rsidRPr="0032525B">
        <w:rPr>
          <w:rFonts w:ascii="Times New Roman" w:hAnsi="Times New Roman" w:cs="Times New Roman"/>
          <w:sz w:val="28"/>
          <w:szCs w:val="28"/>
          <w:lang w:eastAsia="ru-RU"/>
        </w:rPr>
        <w:t>МКУ «ЦБ ОУ Слободо-Туринского МР»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  оформить  необходимые акты приема</w:t>
      </w:r>
      <w:r w:rsidR="00276481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- передачи имущества, согласованные с </w:t>
      </w:r>
      <w:r w:rsidR="00662DAF">
        <w:rPr>
          <w:rFonts w:ascii="Times New Roman" w:hAnsi="Times New Roman" w:cs="Times New Roman"/>
          <w:sz w:val="28"/>
          <w:szCs w:val="28"/>
          <w:lang w:eastAsia="ru-RU"/>
        </w:rPr>
        <w:t>муниципальным отделом управления имуществом Слободо-Туринского  муниципального района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32525B" w:rsidRPr="0032525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4920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25B">
        <w:rPr>
          <w:rFonts w:ascii="Times New Roman" w:hAnsi="Times New Roman" w:cs="Times New Roman"/>
          <w:sz w:val="28"/>
          <w:szCs w:val="28"/>
          <w:lang w:eastAsia="ru-RU"/>
        </w:rPr>
        <w:t>Данное п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  опубликовать в </w:t>
      </w:r>
      <w:r w:rsidR="0032525B" w:rsidRPr="0032525B">
        <w:rPr>
          <w:rFonts w:ascii="Times New Roman" w:eastAsia="Arial Unicode MS" w:hAnsi="Times New Roman" w:cs="Times New Roman"/>
          <w:sz w:val="28"/>
          <w:szCs w:val="28"/>
        </w:rPr>
        <w:t xml:space="preserve">общественно-политической газете Слободо-Туринского муниципального района «Коммунар» и разместить на сайте </w:t>
      </w:r>
      <w:r w:rsidR="00200CF2">
        <w:rPr>
          <w:rFonts w:ascii="Times New Roman" w:eastAsia="Arial Unicode MS" w:hAnsi="Times New Roman" w:cs="Times New Roman"/>
          <w:sz w:val="28"/>
          <w:szCs w:val="28"/>
        </w:rPr>
        <w:t>Слободо-Туринского МОУО</w:t>
      </w:r>
      <w:r w:rsidR="00462A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2525B" w:rsidRPr="0032525B">
        <w:rPr>
          <w:rFonts w:ascii="Times New Roman" w:eastAsia="Arial Unicode MS" w:hAnsi="Times New Roman" w:cs="Times New Roman"/>
          <w:sz w:val="28"/>
          <w:szCs w:val="28"/>
        </w:rPr>
        <w:t xml:space="preserve"> в сети «Интернет»</w:t>
      </w:r>
      <w:r w:rsidR="0032525B" w:rsidRPr="0032525B">
        <w:rPr>
          <w:rFonts w:ascii="Times New Roman" w:hAnsi="Times New Roman" w:cs="Times New Roman"/>
          <w:sz w:val="28"/>
          <w:szCs w:val="28"/>
        </w:rPr>
        <w:t>.</w:t>
      </w:r>
      <w:r w:rsidR="0032525B" w:rsidRPr="0032525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6481" w:rsidRPr="0032525B" w:rsidRDefault="0032525B" w:rsidP="00200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5B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4920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>Конт</w:t>
      </w:r>
      <w:r w:rsidR="00200CF2">
        <w:rPr>
          <w:rFonts w:ascii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200CF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1F4FF6" w:rsidRPr="0032525B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276481" w:rsidRPr="0032525B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D5280" w:rsidRDefault="001F4FF6" w:rsidP="0032525B">
      <w:pPr>
        <w:pStyle w:val="a3"/>
        <w:rPr>
          <w:lang w:eastAsia="ru-RU"/>
        </w:rPr>
      </w:pPr>
      <w:r w:rsidRPr="004B5A9F">
        <w:rPr>
          <w:lang w:eastAsia="ru-RU"/>
        </w:rPr>
        <w:br/>
      </w:r>
    </w:p>
    <w:p w:rsidR="0090539F" w:rsidRDefault="0090539F" w:rsidP="0032525B">
      <w:pPr>
        <w:pStyle w:val="a3"/>
        <w:rPr>
          <w:lang w:eastAsia="ru-RU"/>
        </w:rPr>
      </w:pPr>
    </w:p>
    <w:p w:rsidR="006D5280" w:rsidRDefault="006D5280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280" w:rsidRDefault="007351CE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D5280">
        <w:rPr>
          <w:rFonts w:ascii="Times New Roman" w:hAnsi="Times New Roman" w:cs="Times New Roman"/>
          <w:sz w:val="28"/>
          <w:szCs w:val="28"/>
          <w:lang w:eastAsia="ru-RU"/>
        </w:rPr>
        <w:t>ачальник Слободо-Туринского МОУО</w:t>
      </w:r>
      <w:r w:rsidR="0068436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D52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D52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32DE1">
        <w:rPr>
          <w:rFonts w:ascii="Times New Roman" w:hAnsi="Times New Roman" w:cs="Times New Roman"/>
          <w:sz w:val="28"/>
          <w:szCs w:val="28"/>
          <w:lang w:eastAsia="ru-RU"/>
        </w:rPr>
        <w:t xml:space="preserve">    Г.</w:t>
      </w:r>
      <w:r>
        <w:rPr>
          <w:rFonts w:ascii="Times New Roman" w:hAnsi="Times New Roman" w:cs="Times New Roman"/>
          <w:sz w:val="28"/>
          <w:szCs w:val="28"/>
          <w:lang w:eastAsia="ru-RU"/>
        </w:rPr>
        <w:t>И. Фоминов</w:t>
      </w:r>
    </w:p>
    <w:p w:rsidR="00C616F3" w:rsidRDefault="00C616F3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6F3" w:rsidRDefault="00C616F3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6F3" w:rsidRDefault="00C616F3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34C" w:rsidRDefault="00F3334C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34C" w:rsidRDefault="00F3334C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34C" w:rsidRDefault="00F3334C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6F3" w:rsidRDefault="00C616F3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15"/>
      </w:tblGrid>
      <w:tr w:rsidR="0090539F" w:rsidTr="0090539F">
        <w:tc>
          <w:tcPr>
            <w:tcW w:w="7338" w:type="dxa"/>
          </w:tcPr>
          <w:p w:rsidR="0090539F" w:rsidRDefault="0090539F" w:rsidP="002764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6E4">
              <w:rPr>
                <w:rFonts w:ascii="Times New Roman" w:hAnsi="Times New Roman" w:cs="Times New Roman"/>
                <w:sz w:val="28"/>
                <w:szCs w:val="28"/>
              </w:rPr>
              <w:t xml:space="preserve">С постановлением  </w:t>
            </w:r>
            <w:proofErr w:type="gramStart"/>
            <w:r w:rsidRPr="00C276E4">
              <w:rPr>
                <w:rFonts w:ascii="Times New Roman" w:hAnsi="Times New Roman" w:cs="Times New Roman"/>
                <w:sz w:val="28"/>
                <w:szCs w:val="28"/>
              </w:rPr>
              <w:t>ознакомлены</w:t>
            </w:r>
            <w:proofErr w:type="gramEnd"/>
            <w:r w:rsidRPr="00C276E4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</w:p>
        </w:tc>
        <w:tc>
          <w:tcPr>
            <w:tcW w:w="2515" w:type="dxa"/>
          </w:tcPr>
          <w:p w:rsidR="0090539F" w:rsidRDefault="0090539F" w:rsidP="0090539F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Э.А. Каримова</w:t>
            </w:r>
          </w:p>
          <w:p w:rsidR="0090539F" w:rsidRDefault="0090539F" w:rsidP="0090539F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90539F" w:rsidRDefault="0090539F" w:rsidP="0090539F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Н.Р. Мозырева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</w:p>
          <w:p w:rsidR="0090539F" w:rsidRPr="00C276E4" w:rsidRDefault="0090539F" w:rsidP="0090539F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                                                                         Л.Ю. Сабурова</w:t>
            </w:r>
          </w:p>
          <w:p w:rsidR="0090539F" w:rsidRPr="00C276E4" w:rsidRDefault="0090539F" w:rsidP="0090539F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                                                                                              О.В. Семенюк</w:t>
            </w:r>
          </w:p>
          <w:p w:rsidR="0090539F" w:rsidRDefault="0090539F" w:rsidP="0090539F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90539F" w:rsidRDefault="0090539F" w:rsidP="0090539F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Серкова</w:t>
            </w:r>
            <w:proofErr w:type="spellEnd"/>
          </w:p>
          <w:p w:rsidR="0090539F" w:rsidRDefault="0090539F" w:rsidP="002764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39F" w:rsidRDefault="0090539F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6F3" w:rsidRDefault="00C616F3" w:rsidP="00276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16F3" w:rsidSect="000832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FF6"/>
    <w:rsid w:val="00010ACD"/>
    <w:rsid w:val="000367A2"/>
    <w:rsid w:val="00053193"/>
    <w:rsid w:val="0008329A"/>
    <w:rsid w:val="000A70B7"/>
    <w:rsid w:val="000C2E4F"/>
    <w:rsid w:val="00142904"/>
    <w:rsid w:val="001469E6"/>
    <w:rsid w:val="001A7BF8"/>
    <w:rsid w:val="001C7A69"/>
    <w:rsid w:val="001D6404"/>
    <w:rsid w:val="001D7262"/>
    <w:rsid w:val="001F4FF6"/>
    <w:rsid w:val="00200CF2"/>
    <w:rsid w:val="00276481"/>
    <w:rsid w:val="00292DDD"/>
    <w:rsid w:val="002D76E8"/>
    <w:rsid w:val="0032525B"/>
    <w:rsid w:val="003B6FA5"/>
    <w:rsid w:val="00432DE1"/>
    <w:rsid w:val="00462AE3"/>
    <w:rsid w:val="0046432F"/>
    <w:rsid w:val="00464920"/>
    <w:rsid w:val="004B5A9F"/>
    <w:rsid w:val="004D57A4"/>
    <w:rsid w:val="00511766"/>
    <w:rsid w:val="00512BC2"/>
    <w:rsid w:val="00542496"/>
    <w:rsid w:val="005820A3"/>
    <w:rsid w:val="005D4E4C"/>
    <w:rsid w:val="006166A2"/>
    <w:rsid w:val="00662DAF"/>
    <w:rsid w:val="00684367"/>
    <w:rsid w:val="00685FA5"/>
    <w:rsid w:val="006D5280"/>
    <w:rsid w:val="007351CE"/>
    <w:rsid w:val="00743A7B"/>
    <w:rsid w:val="00776D04"/>
    <w:rsid w:val="0078616B"/>
    <w:rsid w:val="007B57FF"/>
    <w:rsid w:val="00831CAE"/>
    <w:rsid w:val="008576F6"/>
    <w:rsid w:val="00873BA3"/>
    <w:rsid w:val="0089524F"/>
    <w:rsid w:val="008E5D32"/>
    <w:rsid w:val="0090539F"/>
    <w:rsid w:val="0097152B"/>
    <w:rsid w:val="00A60DBD"/>
    <w:rsid w:val="00A85735"/>
    <w:rsid w:val="00AA230A"/>
    <w:rsid w:val="00AA73DD"/>
    <w:rsid w:val="00B11F99"/>
    <w:rsid w:val="00B80243"/>
    <w:rsid w:val="00BA2015"/>
    <w:rsid w:val="00BF0729"/>
    <w:rsid w:val="00C22107"/>
    <w:rsid w:val="00C26941"/>
    <w:rsid w:val="00C616F3"/>
    <w:rsid w:val="00C74998"/>
    <w:rsid w:val="00CB1A4B"/>
    <w:rsid w:val="00D440FC"/>
    <w:rsid w:val="00D574BA"/>
    <w:rsid w:val="00DD403C"/>
    <w:rsid w:val="00DD63CB"/>
    <w:rsid w:val="00E20BCD"/>
    <w:rsid w:val="00E24289"/>
    <w:rsid w:val="00E3768E"/>
    <w:rsid w:val="00E616DB"/>
    <w:rsid w:val="00E846B3"/>
    <w:rsid w:val="00EB7A4E"/>
    <w:rsid w:val="00ED5C17"/>
    <w:rsid w:val="00EE0D6E"/>
    <w:rsid w:val="00EE6E41"/>
    <w:rsid w:val="00F3334C"/>
    <w:rsid w:val="00F7764A"/>
    <w:rsid w:val="00FA1064"/>
    <w:rsid w:val="00FE3FC7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9F"/>
    <w:pPr>
      <w:spacing w:after="0" w:line="240" w:lineRule="auto"/>
    </w:pPr>
  </w:style>
  <w:style w:type="table" w:styleId="a4">
    <w:name w:val="Table Grid"/>
    <w:basedOn w:val="a1"/>
    <w:uiPriority w:val="59"/>
    <w:rsid w:val="00C7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0367A2"/>
    <w:rPr>
      <w:spacing w:val="-2"/>
      <w:shd w:val="clear" w:color="auto" w:fill="FFFFFF"/>
    </w:rPr>
  </w:style>
  <w:style w:type="paragraph" w:customStyle="1" w:styleId="2">
    <w:name w:val="Основной текст2"/>
    <w:basedOn w:val="a"/>
    <w:link w:val="a5"/>
    <w:rsid w:val="000367A2"/>
    <w:pPr>
      <w:widowControl w:val="0"/>
      <w:shd w:val="clear" w:color="auto" w:fill="FFFFFF"/>
      <w:spacing w:after="0" w:line="264" w:lineRule="exact"/>
      <w:jc w:val="both"/>
    </w:pPr>
    <w:rPr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2014-12-22T06:15:00Z</cp:lastPrinted>
  <dcterms:created xsi:type="dcterms:W3CDTF">2014-09-02T06:48:00Z</dcterms:created>
  <dcterms:modified xsi:type="dcterms:W3CDTF">2014-12-29T04:12:00Z</dcterms:modified>
</cp:coreProperties>
</file>