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9603"/>
      </w:tblGrid>
      <w:tr w:rsidR="000F7FF2" w:rsidRPr="0031356D" w:rsidTr="000A0442">
        <w:trPr>
          <w:cantSplit/>
          <w:trHeight w:val="1176"/>
          <w:jc w:val="center"/>
        </w:trPr>
        <w:tc>
          <w:tcPr>
            <w:tcW w:w="9603" w:type="dxa"/>
            <w:hideMark/>
          </w:tcPr>
          <w:p w:rsidR="000F7FF2" w:rsidRPr="0031356D" w:rsidRDefault="000F7FF2" w:rsidP="001F0989">
            <w:pPr>
              <w:spacing w:line="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31356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B0D8C23" wp14:editId="41C5E246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7FF2" w:rsidRPr="0031356D" w:rsidTr="000A0442">
        <w:trPr>
          <w:cantSplit/>
          <w:trHeight w:val="960"/>
          <w:jc w:val="center"/>
        </w:trPr>
        <w:tc>
          <w:tcPr>
            <w:tcW w:w="96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7FF2" w:rsidRPr="002D3EAC" w:rsidRDefault="00FF62DB" w:rsidP="001F0989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D3EAC">
              <w:rPr>
                <w:b/>
                <w:sz w:val="32"/>
                <w:szCs w:val="32"/>
                <w:lang w:eastAsia="zh-CN"/>
              </w:rPr>
              <w:t xml:space="preserve">СЛОБОДО-ТУРИНСКИЙ </w:t>
            </w:r>
            <w:r w:rsidR="000F7FF2" w:rsidRPr="002D3EAC">
              <w:rPr>
                <w:b/>
                <w:sz w:val="32"/>
                <w:szCs w:val="32"/>
                <w:lang w:eastAsia="zh-CN"/>
              </w:rPr>
              <w:t>МУНИЦИПАЛЬНЫЙ ОТДЕЛ</w:t>
            </w:r>
          </w:p>
          <w:p w:rsidR="000F7FF2" w:rsidRPr="002D3EAC" w:rsidRDefault="000F7FF2" w:rsidP="001F0989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D3EAC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0F7FF2" w:rsidRPr="002D3EAC" w:rsidRDefault="000F7FF2" w:rsidP="00E87D1C">
            <w:pPr>
              <w:keepNext/>
              <w:spacing w:line="0" w:lineRule="atLeast"/>
              <w:ind w:left="1282" w:right="1195"/>
              <w:jc w:val="center"/>
              <w:outlineLvl w:val="2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2D3EAC">
              <w:rPr>
                <w:rFonts w:eastAsia="Times New Roman"/>
                <w:b/>
                <w:color w:val="000000"/>
                <w:sz w:val="32"/>
                <w:szCs w:val="32"/>
              </w:rPr>
              <w:t>П О С Т А Н О В Л Е Н И Е</w:t>
            </w:r>
          </w:p>
          <w:p w:rsidR="000F7FF2" w:rsidRPr="0031356D" w:rsidRDefault="000F7FF2" w:rsidP="00FF62DB">
            <w:pPr>
              <w:spacing w:line="0" w:lineRule="atLeast"/>
              <w:ind w:right="203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7FF2" w:rsidRPr="0031356D" w:rsidTr="000A0442">
        <w:trPr>
          <w:cantSplit/>
          <w:trHeight w:val="248"/>
          <w:jc w:val="center"/>
        </w:trPr>
        <w:tc>
          <w:tcPr>
            <w:tcW w:w="960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FF2" w:rsidRPr="0031356D" w:rsidRDefault="000F7FF2" w:rsidP="00FF62DB">
            <w:pPr>
              <w:spacing w:line="0" w:lineRule="atLeast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7FF2" w:rsidRPr="0031356D" w:rsidRDefault="000F7FF2" w:rsidP="000F7FF2">
      <w:pPr>
        <w:spacing w:line="0" w:lineRule="atLeast"/>
        <w:jc w:val="both"/>
        <w:rPr>
          <w:rFonts w:eastAsia="Times New Roman"/>
          <w:sz w:val="20"/>
          <w:szCs w:val="20"/>
          <w:u w:val="single"/>
        </w:rPr>
      </w:pPr>
    </w:p>
    <w:p w:rsidR="000F7FF2" w:rsidRPr="002D3EAC" w:rsidRDefault="000F7FF2" w:rsidP="000F7FF2">
      <w:pPr>
        <w:spacing w:line="0" w:lineRule="atLeast"/>
        <w:jc w:val="both"/>
        <w:rPr>
          <w:rFonts w:eastAsia="Times New Roman"/>
          <w:sz w:val="28"/>
          <w:szCs w:val="28"/>
          <w:u w:val="single"/>
        </w:rPr>
      </w:pPr>
      <w:proofErr w:type="gramStart"/>
      <w:r w:rsidRPr="002D3EAC">
        <w:rPr>
          <w:rFonts w:eastAsia="Times New Roman"/>
          <w:sz w:val="28"/>
          <w:szCs w:val="28"/>
          <w:u w:val="single"/>
        </w:rPr>
        <w:t>от</w:t>
      </w:r>
      <w:proofErr w:type="gramEnd"/>
      <w:r w:rsidRPr="002D3EAC">
        <w:rPr>
          <w:rFonts w:eastAsia="Times New Roman"/>
          <w:sz w:val="28"/>
          <w:szCs w:val="28"/>
          <w:u w:val="single"/>
        </w:rPr>
        <w:t xml:space="preserve"> </w:t>
      </w:r>
      <w:r w:rsidR="004B7EDD">
        <w:rPr>
          <w:rFonts w:eastAsia="Times New Roman"/>
          <w:sz w:val="28"/>
          <w:szCs w:val="28"/>
          <w:u w:val="single"/>
        </w:rPr>
        <w:t>10</w:t>
      </w:r>
      <w:r w:rsidRPr="002D3EAC">
        <w:rPr>
          <w:rFonts w:eastAsia="Times New Roman"/>
          <w:sz w:val="28"/>
          <w:szCs w:val="28"/>
          <w:u w:val="single"/>
        </w:rPr>
        <w:t>.</w:t>
      </w:r>
      <w:r w:rsidR="004B7EDD">
        <w:rPr>
          <w:rFonts w:eastAsia="Times New Roman"/>
          <w:sz w:val="28"/>
          <w:szCs w:val="28"/>
          <w:u w:val="single"/>
        </w:rPr>
        <w:t>1</w:t>
      </w:r>
      <w:r w:rsidR="00E87D1C" w:rsidRPr="002D3EAC">
        <w:rPr>
          <w:rFonts w:eastAsia="Times New Roman"/>
          <w:sz w:val="28"/>
          <w:szCs w:val="28"/>
          <w:u w:val="single"/>
        </w:rPr>
        <w:t>2</w:t>
      </w:r>
      <w:r w:rsidRPr="002D3EAC">
        <w:rPr>
          <w:rFonts w:eastAsia="Times New Roman"/>
          <w:sz w:val="28"/>
          <w:szCs w:val="28"/>
          <w:u w:val="single"/>
        </w:rPr>
        <w:t xml:space="preserve">.2014   № </w:t>
      </w:r>
      <w:r w:rsidR="004B7EDD">
        <w:rPr>
          <w:rFonts w:eastAsia="Times New Roman"/>
          <w:sz w:val="28"/>
          <w:szCs w:val="28"/>
          <w:u w:val="single"/>
        </w:rPr>
        <w:t>14</w:t>
      </w:r>
      <w:r w:rsidR="007F3631">
        <w:rPr>
          <w:rFonts w:eastAsia="Times New Roman"/>
          <w:sz w:val="28"/>
          <w:szCs w:val="28"/>
          <w:u w:val="single"/>
        </w:rPr>
        <w:t>5</w:t>
      </w:r>
      <w:r w:rsidRPr="002D3EAC">
        <w:rPr>
          <w:rFonts w:eastAsia="Times New Roman"/>
          <w:sz w:val="28"/>
          <w:szCs w:val="28"/>
          <w:u w:val="single"/>
        </w:rPr>
        <w:t>-д</w:t>
      </w:r>
    </w:p>
    <w:p w:rsidR="000F7FF2" w:rsidRPr="002D3EAC" w:rsidRDefault="000F7FF2" w:rsidP="000F7FF2">
      <w:pPr>
        <w:spacing w:line="0" w:lineRule="atLeast"/>
        <w:jc w:val="both"/>
        <w:rPr>
          <w:rFonts w:eastAsia="Times New Roman"/>
          <w:sz w:val="28"/>
          <w:szCs w:val="28"/>
        </w:rPr>
      </w:pPr>
      <w:r w:rsidRPr="002D3EAC">
        <w:rPr>
          <w:rFonts w:eastAsia="Times New Roman"/>
          <w:sz w:val="28"/>
          <w:szCs w:val="28"/>
        </w:rPr>
        <w:t>с. Туринская Слобода</w:t>
      </w:r>
    </w:p>
    <w:p w:rsidR="00052A5C" w:rsidRDefault="00052A5C" w:rsidP="00052A5C">
      <w:pPr>
        <w:rPr>
          <w:sz w:val="28"/>
          <w:szCs w:val="28"/>
        </w:rPr>
      </w:pPr>
    </w:p>
    <w:p w:rsidR="002A1EC4" w:rsidRPr="002D3EAC" w:rsidRDefault="002A1EC4" w:rsidP="00052A5C">
      <w:pPr>
        <w:rPr>
          <w:sz w:val="28"/>
          <w:szCs w:val="28"/>
        </w:rPr>
      </w:pPr>
    </w:p>
    <w:p w:rsidR="004B7EDD" w:rsidRDefault="00052A5C" w:rsidP="004B7EDD">
      <w:pPr>
        <w:jc w:val="center"/>
        <w:rPr>
          <w:b/>
          <w:i/>
          <w:sz w:val="28"/>
          <w:szCs w:val="28"/>
        </w:rPr>
      </w:pPr>
      <w:r w:rsidRPr="002D3EAC">
        <w:rPr>
          <w:b/>
          <w:i/>
          <w:sz w:val="28"/>
          <w:szCs w:val="28"/>
        </w:rPr>
        <w:t xml:space="preserve">Об утверждении Плана </w:t>
      </w:r>
      <w:r w:rsidR="004B7EDD">
        <w:rPr>
          <w:b/>
          <w:i/>
          <w:sz w:val="28"/>
          <w:szCs w:val="28"/>
        </w:rPr>
        <w:t xml:space="preserve">  организационных мероприятий </w:t>
      </w:r>
    </w:p>
    <w:p w:rsidR="004B7EDD" w:rsidRPr="004B7EDD" w:rsidRDefault="004B7EDD" w:rsidP="004B7E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Слободо-Туринского </w:t>
      </w:r>
      <w:r w:rsidRPr="004B7EDD">
        <w:rPr>
          <w:b/>
          <w:i/>
          <w:sz w:val="28"/>
          <w:szCs w:val="28"/>
        </w:rPr>
        <w:t xml:space="preserve">муниципального отдела управления образованием </w:t>
      </w:r>
    </w:p>
    <w:p w:rsidR="00052A5C" w:rsidRPr="002D3EAC" w:rsidRDefault="004B7EDD" w:rsidP="004B7EDD">
      <w:pPr>
        <w:jc w:val="center"/>
        <w:rPr>
          <w:b/>
          <w:i/>
          <w:sz w:val="28"/>
          <w:szCs w:val="28"/>
        </w:rPr>
      </w:pPr>
      <w:r w:rsidRPr="004B7EDD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 xml:space="preserve"> 2015 год</w:t>
      </w:r>
    </w:p>
    <w:p w:rsidR="00052A5C" w:rsidRDefault="00052A5C" w:rsidP="00052A5C">
      <w:pPr>
        <w:ind w:firstLine="708"/>
        <w:jc w:val="both"/>
        <w:rPr>
          <w:sz w:val="28"/>
          <w:szCs w:val="28"/>
        </w:rPr>
      </w:pPr>
    </w:p>
    <w:p w:rsidR="002A1EC4" w:rsidRDefault="002A1EC4" w:rsidP="00052A5C">
      <w:pPr>
        <w:ind w:firstLine="708"/>
        <w:jc w:val="both"/>
        <w:rPr>
          <w:sz w:val="28"/>
          <w:szCs w:val="28"/>
        </w:rPr>
      </w:pPr>
    </w:p>
    <w:p w:rsidR="002A1EC4" w:rsidRPr="002D3EAC" w:rsidRDefault="002A1EC4" w:rsidP="00052A5C">
      <w:pPr>
        <w:ind w:firstLine="708"/>
        <w:jc w:val="both"/>
        <w:rPr>
          <w:sz w:val="28"/>
          <w:szCs w:val="28"/>
        </w:rPr>
      </w:pPr>
    </w:p>
    <w:p w:rsidR="00052A5C" w:rsidRPr="002D3EAC" w:rsidRDefault="00FF4BFC" w:rsidP="00F23DDD">
      <w:pPr>
        <w:spacing w:line="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A5C" w:rsidRPr="002D3EAC">
        <w:rPr>
          <w:sz w:val="28"/>
          <w:szCs w:val="28"/>
        </w:rPr>
        <w:t xml:space="preserve">В соответствии с </w:t>
      </w:r>
      <w:r w:rsidR="00415F5A" w:rsidRPr="00415F5A">
        <w:rPr>
          <w:sz w:val="28"/>
          <w:szCs w:val="28"/>
        </w:rPr>
        <w:t xml:space="preserve">Уставом Слободо-Туринского муниципального </w:t>
      </w:r>
      <w:bookmarkStart w:id="0" w:name="_GoBack"/>
      <w:bookmarkEnd w:id="0"/>
      <w:r w:rsidR="002A1EC4" w:rsidRPr="00415F5A">
        <w:rPr>
          <w:sz w:val="28"/>
          <w:szCs w:val="28"/>
        </w:rPr>
        <w:t xml:space="preserve">района </w:t>
      </w:r>
      <w:r w:rsidR="002A1EC4">
        <w:rPr>
          <w:sz w:val="28"/>
          <w:szCs w:val="28"/>
        </w:rPr>
        <w:t>и</w:t>
      </w:r>
      <w:r w:rsidR="00415F5A">
        <w:rPr>
          <w:sz w:val="28"/>
          <w:szCs w:val="28"/>
        </w:rPr>
        <w:t xml:space="preserve"> гл. 3 Положения о Слободо-Туринском муниципальном отделе управления образованием, утвержденным решением Думы Слободо-Туринского муниципального района от 18.05.2011 года № 287,</w:t>
      </w:r>
      <w:r w:rsidR="00052A5C" w:rsidRPr="002D3EAC">
        <w:rPr>
          <w:sz w:val="28"/>
          <w:szCs w:val="28"/>
        </w:rPr>
        <w:t xml:space="preserve"> </w:t>
      </w:r>
      <w:r w:rsidR="00415F5A">
        <w:rPr>
          <w:sz w:val="28"/>
          <w:szCs w:val="28"/>
        </w:rPr>
        <w:t xml:space="preserve"> </w:t>
      </w:r>
    </w:p>
    <w:p w:rsidR="00052A5C" w:rsidRPr="002D3EAC" w:rsidRDefault="00052A5C" w:rsidP="00052A5C">
      <w:pPr>
        <w:ind w:left="-709"/>
        <w:rPr>
          <w:b/>
          <w:bCs/>
          <w:sz w:val="28"/>
          <w:szCs w:val="28"/>
        </w:rPr>
      </w:pPr>
    </w:p>
    <w:p w:rsidR="00052A5C" w:rsidRPr="002D3EAC" w:rsidRDefault="00052A5C" w:rsidP="00052A5C">
      <w:pPr>
        <w:ind w:left="-709"/>
        <w:rPr>
          <w:b/>
          <w:bCs/>
          <w:sz w:val="28"/>
          <w:szCs w:val="28"/>
        </w:rPr>
      </w:pPr>
      <w:r w:rsidRPr="002D3EAC">
        <w:rPr>
          <w:b/>
          <w:bCs/>
          <w:sz w:val="28"/>
          <w:szCs w:val="28"/>
        </w:rPr>
        <w:t xml:space="preserve">             П</w:t>
      </w:r>
      <w:r w:rsidR="00CB4C05" w:rsidRPr="002D3EAC">
        <w:rPr>
          <w:b/>
          <w:bCs/>
          <w:sz w:val="28"/>
          <w:szCs w:val="28"/>
        </w:rPr>
        <w:t>ОСТАНОВЛЯЮ</w:t>
      </w:r>
      <w:r w:rsidRPr="002D3EAC">
        <w:rPr>
          <w:b/>
          <w:bCs/>
          <w:sz w:val="28"/>
          <w:szCs w:val="28"/>
        </w:rPr>
        <w:t>:</w:t>
      </w:r>
    </w:p>
    <w:p w:rsidR="00052A5C" w:rsidRPr="002D3EAC" w:rsidRDefault="00052A5C" w:rsidP="00052A5C">
      <w:pPr>
        <w:jc w:val="both"/>
        <w:rPr>
          <w:sz w:val="28"/>
          <w:szCs w:val="28"/>
        </w:rPr>
      </w:pPr>
    </w:p>
    <w:p w:rsidR="00052A5C" w:rsidRPr="002D3EAC" w:rsidRDefault="007F3631" w:rsidP="0041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5F5A">
        <w:rPr>
          <w:sz w:val="28"/>
          <w:szCs w:val="28"/>
        </w:rPr>
        <w:t>1. Утвердить План</w:t>
      </w:r>
      <w:r w:rsidR="00415F5A" w:rsidRPr="00415F5A">
        <w:rPr>
          <w:sz w:val="28"/>
          <w:szCs w:val="28"/>
        </w:rPr>
        <w:t xml:space="preserve"> организационных мероприятий</w:t>
      </w:r>
      <w:r w:rsidR="00415F5A">
        <w:rPr>
          <w:sz w:val="28"/>
          <w:szCs w:val="28"/>
        </w:rPr>
        <w:t xml:space="preserve"> </w:t>
      </w:r>
      <w:r w:rsidR="00415F5A" w:rsidRPr="00415F5A">
        <w:rPr>
          <w:sz w:val="28"/>
          <w:szCs w:val="28"/>
        </w:rPr>
        <w:t>Слободо-Туринского муниципального</w:t>
      </w:r>
      <w:r w:rsidR="00415F5A">
        <w:rPr>
          <w:sz w:val="28"/>
          <w:szCs w:val="28"/>
        </w:rPr>
        <w:t xml:space="preserve"> отдела управления образованием </w:t>
      </w:r>
      <w:r w:rsidR="00415F5A" w:rsidRPr="00415F5A">
        <w:rPr>
          <w:sz w:val="28"/>
          <w:szCs w:val="28"/>
        </w:rPr>
        <w:t>на 2015 год</w:t>
      </w:r>
      <w:r w:rsidR="00052A5C" w:rsidRPr="002D3EAC">
        <w:rPr>
          <w:sz w:val="28"/>
          <w:szCs w:val="28"/>
        </w:rPr>
        <w:t xml:space="preserve"> (прилагается).</w:t>
      </w:r>
    </w:p>
    <w:p w:rsidR="00052A5C" w:rsidRPr="002D3EAC" w:rsidRDefault="00052A5C" w:rsidP="00052A5C">
      <w:pPr>
        <w:jc w:val="both"/>
        <w:rPr>
          <w:sz w:val="28"/>
          <w:szCs w:val="28"/>
        </w:rPr>
      </w:pPr>
    </w:p>
    <w:p w:rsidR="00052A5C" w:rsidRPr="002D3EAC" w:rsidRDefault="00415F5A" w:rsidP="0005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052A5C" w:rsidRPr="002D3EAC">
        <w:rPr>
          <w:sz w:val="28"/>
          <w:szCs w:val="28"/>
        </w:rPr>
        <w:t>. Контроль за исполнением настоящего п</w:t>
      </w:r>
      <w:r w:rsidR="00F23DDD" w:rsidRPr="002D3EAC">
        <w:rPr>
          <w:sz w:val="28"/>
          <w:szCs w:val="28"/>
        </w:rPr>
        <w:t>остановления</w:t>
      </w:r>
      <w:r w:rsidR="00052A5C" w:rsidRPr="002D3EAC">
        <w:rPr>
          <w:sz w:val="28"/>
          <w:szCs w:val="28"/>
        </w:rPr>
        <w:t xml:space="preserve"> оставляю за собой.</w:t>
      </w:r>
    </w:p>
    <w:p w:rsidR="00052A5C" w:rsidRPr="002D3EAC" w:rsidRDefault="00052A5C" w:rsidP="00052A5C">
      <w:pPr>
        <w:jc w:val="both"/>
        <w:rPr>
          <w:sz w:val="28"/>
          <w:szCs w:val="28"/>
        </w:rPr>
      </w:pPr>
    </w:p>
    <w:p w:rsidR="008B3277" w:rsidRDefault="008B3277" w:rsidP="00052A5C">
      <w:pPr>
        <w:jc w:val="both"/>
        <w:rPr>
          <w:sz w:val="28"/>
          <w:szCs w:val="28"/>
        </w:rPr>
      </w:pPr>
    </w:p>
    <w:p w:rsidR="002A1EC4" w:rsidRDefault="002A1EC4" w:rsidP="00052A5C">
      <w:pPr>
        <w:jc w:val="both"/>
        <w:rPr>
          <w:sz w:val="28"/>
          <w:szCs w:val="28"/>
        </w:rPr>
      </w:pPr>
    </w:p>
    <w:p w:rsidR="002A1EC4" w:rsidRDefault="002A1EC4" w:rsidP="00052A5C">
      <w:pPr>
        <w:jc w:val="both"/>
        <w:rPr>
          <w:sz w:val="28"/>
          <w:szCs w:val="28"/>
        </w:rPr>
      </w:pPr>
    </w:p>
    <w:p w:rsidR="002A1EC4" w:rsidRDefault="002A1EC4" w:rsidP="00052A5C">
      <w:pPr>
        <w:jc w:val="both"/>
        <w:rPr>
          <w:sz w:val="28"/>
          <w:szCs w:val="28"/>
        </w:rPr>
      </w:pPr>
    </w:p>
    <w:p w:rsidR="002D3EAC" w:rsidRPr="002D3EAC" w:rsidRDefault="002D3EAC" w:rsidP="00052A5C">
      <w:pPr>
        <w:jc w:val="both"/>
        <w:rPr>
          <w:sz w:val="28"/>
          <w:szCs w:val="28"/>
        </w:rPr>
      </w:pPr>
    </w:p>
    <w:p w:rsidR="00052A5C" w:rsidRPr="002D3EAC" w:rsidRDefault="008B3277" w:rsidP="002D3EA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t xml:space="preserve">  </w:t>
      </w:r>
      <w:r w:rsidR="00052A5C" w:rsidRPr="002D3EAC">
        <w:rPr>
          <w:sz w:val="28"/>
          <w:szCs w:val="28"/>
        </w:rPr>
        <w:t xml:space="preserve">Начальник </w:t>
      </w:r>
      <w:r w:rsidR="002D3EAC">
        <w:rPr>
          <w:sz w:val="28"/>
          <w:szCs w:val="28"/>
        </w:rPr>
        <w:t xml:space="preserve">Слободо-Туринского МОУО:                          </w:t>
      </w:r>
      <w:r w:rsidR="00052A5C" w:rsidRPr="002D3EAC">
        <w:rPr>
          <w:sz w:val="28"/>
          <w:szCs w:val="28"/>
        </w:rPr>
        <w:t xml:space="preserve"> Г.И. Фоминов</w:t>
      </w:r>
    </w:p>
    <w:p w:rsidR="008155FE" w:rsidRPr="002D3EAC" w:rsidRDefault="008155FE" w:rsidP="00052A5C">
      <w:pPr>
        <w:ind w:left="-709" w:firstLine="709"/>
        <w:jc w:val="both"/>
        <w:rPr>
          <w:sz w:val="28"/>
          <w:szCs w:val="28"/>
        </w:rPr>
      </w:pPr>
    </w:p>
    <w:p w:rsidR="008155FE" w:rsidRDefault="008155FE" w:rsidP="00052A5C">
      <w:pPr>
        <w:ind w:left="-709" w:firstLine="709"/>
        <w:jc w:val="both"/>
        <w:rPr>
          <w:sz w:val="28"/>
          <w:szCs w:val="28"/>
        </w:rPr>
      </w:pPr>
    </w:p>
    <w:p w:rsidR="00AF2B47" w:rsidRDefault="00AF2B47" w:rsidP="008155FE">
      <w:pPr>
        <w:ind w:left="-284" w:firstLine="708"/>
        <w:rPr>
          <w:sz w:val="28"/>
          <w:szCs w:val="28"/>
        </w:rPr>
      </w:pPr>
    </w:p>
    <w:p w:rsidR="00127EDA" w:rsidRDefault="002A1EC4" w:rsidP="008155FE">
      <w:pPr>
        <w:ind w:left="-284" w:firstLine="708"/>
        <w:rPr>
          <w:sz w:val="24"/>
          <w:szCs w:val="24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052A5C" w:rsidRPr="002D3EAC" w:rsidRDefault="002A1EC4" w:rsidP="00052A5C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253B93" w:rsidRPr="0031356D" w:rsidRDefault="00253B93" w:rsidP="00853920">
      <w:pPr>
        <w:pStyle w:val="a3"/>
        <w:rPr>
          <w:sz w:val="20"/>
          <w:szCs w:val="20"/>
        </w:rPr>
      </w:pPr>
    </w:p>
    <w:sectPr w:rsidR="00253B93" w:rsidRPr="0031356D" w:rsidSect="000A044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5C"/>
    <w:rsid w:val="00000D15"/>
    <w:rsid w:val="00035C64"/>
    <w:rsid w:val="00052A5C"/>
    <w:rsid w:val="0007038C"/>
    <w:rsid w:val="00075167"/>
    <w:rsid w:val="000866B9"/>
    <w:rsid w:val="0009220E"/>
    <w:rsid w:val="000A0442"/>
    <w:rsid w:val="000C171F"/>
    <w:rsid w:val="000C6BF7"/>
    <w:rsid w:val="000F7FF2"/>
    <w:rsid w:val="00127EDA"/>
    <w:rsid w:val="0016310D"/>
    <w:rsid w:val="00190231"/>
    <w:rsid w:val="001B119F"/>
    <w:rsid w:val="001D2735"/>
    <w:rsid w:val="001D3A06"/>
    <w:rsid w:val="001D40C9"/>
    <w:rsid w:val="001F463A"/>
    <w:rsid w:val="00253B93"/>
    <w:rsid w:val="00274863"/>
    <w:rsid w:val="00294F13"/>
    <w:rsid w:val="002A1EC4"/>
    <w:rsid w:val="002A371C"/>
    <w:rsid w:val="002A4F6E"/>
    <w:rsid w:val="002D3EAC"/>
    <w:rsid w:val="002D5D64"/>
    <w:rsid w:val="002F43D3"/>
    <w:rsid w:val="0031356D"/>
    <w:rsid w:val="0033097F"/>
    <w:rsid w:val="00357839"/>
    <w:rsid w:val="0036718F"/>
    <w:rsid w:val="003D1B65"/>
    <w:rsid w:val="00415F5A"/>
    <w:rsid w:val="004339E7"/>
    <w:rsid w:val="0047076E"/>
    <w:rsid w:val="004946F9"/>
    <w:rsid w:val="004A39D9"/>
    <w:rsid w:val="004B7BA6"/>
    <w:rsid w:val="004B7EDD"/>
    <w:rsid w:val="004C4760"/>
    <w:rsid w:val="004C7761"/>
    <w:rsid w:val="004F7EBB"/>
    <w:rsid w:val="00502186"/>
    <w:rsid w:val="00506C66"/>
    <w:rsid w:val="005618BF"/>
    <w:rsid w:val="00580884"/>
    <w:rsid w:val="005A39E0"/>
    <w:rsid w:val="005A3C77"/>
    <w:rsid w:val="00637C41"/>
    <w:rsid w:val="00640B42"/>
    <w:rsid w:val="00643652"/>
    <w:rsid w:val="006635B2"/>
    <w:rsid w:val="00683715"/>
    <w:rsid w:val="006F52C7"/>
    <w:rsid w:val="00702DE2"/>
    <w:rsid w:val="0072471D"/>
    <w:rsid w:val="00751CD2"/>
    <w:rsid w:val="00753495"/>
    <w:rsid w:val="0077080A"/>
    <w:rsid w:val="0077476F"/>
    <w:rsid w:val="007863C2"/>
    <w:rsid w:val="007F3631"/>
    <w:rsid w:val="008037A0"/>
    <w:rsid w:val="008155FE"/>
    <w:rsid w:val="0085046D"/>
    <w:rsid w:val="00853920"/>
    <w:rsid w:val="00873BEF"/>
    <w:rsid w:val="00887CC8"/>
    <w:rsid w:val="0089466E"/>
    <w:rsid w:val="008965B7"/>
    <w:rsid w:val="008A7C74"/>
    <w:rsid w:val="008B3277"/>
    <w:rsid w:val="008D4F4E"/>
    <w:rsid w:val="008F1642"/>
    <w:rsid w:val="00941726"/>
    <w:rsid w:val="00957EFE"/>
    <w:rsid w:val="009603CC"/>
    <w:rsid w:val="0096041A"/>
    <w:rsid w:val="009A0E4F"/>
    <w:rsid w:val="009B58F6"/>
    <w:rsid w:val="009D1242"/>
    <w:rsid w:val="009E6B2B"/>
    <w:rsid w:val="00A24C04"/>
    <w:rsid w:val="00A424D1"/>
    <w:rsid w:val="00A448CE"/>
    <w:rsid w:val="00AA38E1"/>
    <w:rsid w:val="00AF2B47"/>
    <w:rsid w:val="00B440FD"/>
    <w:rsid w:val="00B82F50"/>
    <w:rsid w:val="00B93779"/>
    <w:rsid w:val="00BA174F"/>
    <w:rsid w:val="00BA295D"/>
    <w:rsid w:val="00C23857"/>
    <w:rsid w:val="00C815E7"/>
    <w:rsid w:val="00CA316A"/>
    <w:rsid w:val="00CA6B77"/>
    <w:rsid w:val="00CB4C05"/>
    <w:rsid w:val="00CE5BD9"/>
    <w:rsid w:val="00D41295"/>
    <w:rsid w:val="00D635A9"/>
    <w:rsid w:val="00D77D66"/>
    <w:rsid w:val="00DF0FFB"/>
    <w:rsid w:val="00E350C5"/>
    <w:rsid w:val="00E3688F"/>
    <w:rsid w:val="00E6233E"/>
    <w:rsid w:val="00E824CD"/>
    <w:rsid w:val="00E87D1C"/>
    <w:rsid w:val="00EB471E"/>
    <w:rsid w:val="00EC2943"/>
    <w:rsid w:val="00EF709C"/>
    <w:rsid w:val="00F00DF6"/>
    <w:rsid w:val="00F03115"/>
    <w:rsid w:val="00F23DDD"/>
    <w:rsid w:val="00F71160"/>
    <w:rsid w:val="00F77E45"/>
    <w:rsid w:val="00F90267"/>
    <w:rsid w:val="00FF4BFC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8F90E-15D3-4E30-AAB7-73CDB92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5C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83715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715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715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3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83715"/>
  </w:style>
  <w:style w:type="paragraph" w:styleId="a4">
    <w:name w:val="Balloon Text"/>
    <w:basedOn w:val="a"/>
    <w:link w:val="a5"/>
    <w:uiPriority w:val="99"/>
    <w:semiHidden/>
    <w:unhideWhenUsed/>
    <w:rsid w:val="00FF6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2014-07-08T03:56:00Z</cp:lastPrinted>
  <dcterms:created xsi:type="dcterms:W3CDTF">2014-12-10T09:19:00Z</dcterms:created>
  <dcterms:modified xsi:type="dcterms:W3CDTF">2014-12-10T10:18:00Z</dcterms:modified>
</cp:coreProperties>
</file>